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ED" w:rsidRPr="002E7C0E" w:rsidRDefault="009B4163" w:rsidP="009B4163">
      <w:pPr>
        <w:pStyle w:val="Title"/>
        <w:rPr>
          <w:rStyle w:val="Heading2Char"/>
          <w:rFonts w:ascii="Verdana" w:hAnsi="Verdana"/>
          <w:sz w:val="32"/>
          <w:szCs w:val="32"/>
        </w:rPr>
      </w:pPr>
      <w:r w:rsidRPr="002E7C0E">
        <w:rPr>
          <w:rFonts w:ascii="Verdana" w:eastAsia="Times New Roman" w:hAnsi="Verdana"/>
          <w:b/>
          <w:sz w:val="32"/>
          <w:szCs w:val="32"/>
        </w:rPr>
        <w:t>TONIGHT WILL BE FINE</w:t>
      </w:r>
    </w:p>
    <w:p w:rsidR="009B4163" w:rsidRPr="001B5FED" w:rsidRDefault="009B4163" w:rsidP="009B4163">
      <w:pPr>
        <w:pStyle w:val="Title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1B5FED">
        <w:rPr>
          <w:rStyle w:val="Heading2Char"/>
          <w:rFonts w:ascii="Verdana" w:hAnsi="Verdana"/>
          <w:color w:val="000000" w:themeColor="text1"/>
          <w:sz w:val="24"/>
          <w:szCs w:val="24"/>
        </w:rPr>
        <w:t>Leonard Cohen</w:t>
      </w:r>
      <w:bookmarkStart w:id="0" w:name="_GoBack"/>
      <w:bookmarkEnd w:id="0"/>
    </w:p>
    <w:p w:rsidR="009B4163" w:rsidRPr="003D1D18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2A44C3" w:rsidRDefault="002A44C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1, 2/1, 2/</w:t>
      </w:r>
    </w:p>
    <w:p w:rsidR="002A44C3" w:rsidRPr="003D1D18" w:rsidRDefault="002A44C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9B4163" w:rsidRPr="002E7C0E" w:rsidRDefault="00772445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B4163" w:rsidRPr="002E7C0E">
        <w:rPr>
          <w:rFonts w:ascii="Verdana" w:eastAsia="Times New Roman" w:hAnsi="Verdana" w:cs="Courier New"/>
          <w:sz w:val="28"/>
          <w:szCs w:val="28"/>
        </w:rPr>
        <w:t xml:space="preserve"> Sometimes I find I get to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B4163" w:rsidRPr="002E7C0E">
        <w:rPr>
          <w:rFonts w:ascii="Verdana" w:eastAsia="Times New Roman" w:hAnsi="Verdana" w:cs="Courier New"/>
          <w:sz w:val="28"/>
          <w:szCs w:val="28"/>
        </w:rPr>
        <w:t>thinking of the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B4163" w:rsidRPr="002E7C0E">
        <w:rPr>
          <w:rFonts w:ascii="Verdana" w:eastAsia="Times New Roman" w:hAnsi="Verdana" w:cs="Courier New"/>
          <w:sz w:val="28"/>
          <w:szCs w:val="28"/>
        </w:rPr>
        <w:t>past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We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swore to each other then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>,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our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love would surely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last</w:t>
      </w:r>
    </w:p>
    <w:p w:rsidR="009B4163" w:rsidRPr="002E7C0E" w:rsidRDefault="00772445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B4163" w:rsidRPr="002E7C0E">
        <w:rPr>
          <w:rFonts w:ascii="Verdana" w:eastAsia="Times New Roman" w:hAnsi="Verdana" w:cs="Courier New"/>
          <w:sz w:val="28"/>
          <w:szCs w:val="28"/>
        </w:rPr>
        <w:t xml:space="preserve">You </w:t>
      </w:r>
      <w:proofErr w:type="gramStart"/>
      <w:r w:rsidR="009B4163" w:rsidRPr="002E7C0E">
        <w:rPr>
          <w:rFonts w:ascii="Verdana" w:eastAsia="Times New Roman" w:hAnsi="Verdana" w:cs="Courier New"/>
          <w:sz w:val="28"/>
          <w:szCs w:val="28"/>
        </w:rPr>
        <w:t>kept right on loving</w:t>
      </w:r>
      <w:proofErr w:type="gramEnd"/>
      <w:r w:rsidR="009B4163" w:rsidRPr="002E7C0E">
        <w:rPr>
          <w:rFonts w:ascii="Verdana" w:eastAsia="Times New Roman" w:hAnsi="Verdana" w:cs="Courier New"/>
          <w:sz w:val="28"/>
          <w:szCs w:val="28"/>
        </w:rPr>
        <w:t>,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B4163" w:rsidRPr="002E7C0E">
        <w:rPr>
          <w:rFonts w:ascii="Verdana" w:eastAsia="Times New Roman" w:hAnsi="Verdana" w:cs="Courier New"/>
          <w:sz w:val="28"/>
          <w:szCs w:val="28"/>
        </w:rPr>
        <w:t xml:space="preserve">I went on a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9B4163" w:rsidRPr="002E7C0E">
        <w:rPr>
          <w:rFonts w:ascii="Verdana" w:eastAsia="Times New Roman" w:hAnsi="Verdana" w:cs="Courier New"/>
          <w:sz w:val="28"/>
          <w:szCs w:val="28"/>
        </w:rPr>
        <w:t>fast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Now 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am too thin and your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love is too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vast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B5FED" w:rsidRPr="002E7C0E" w:rsidRDefault="001B5FED" w:rsidP="001B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But 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know</w:t>
      </w:r>
      <w:r w:rsidR="007519BC" w:rsidRPr="002E7C0E">
        <w:rPr>
          <w:rFonts w:ascii="Verdana" w:eastAsia="Times New Roman" w:hAnsi="Verdana" w:cs="Courier New"/>
          <w:sz w:val="28"/>
          <w:szCs w:val="28"/>
        </w:rPr>
        <w:t xml:space="preserve">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="007519BC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from your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eyes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And 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know</w:t>
      </w:r>
      <w:r w:rsidR="007519BC" w:rsidRPr="002E7C0E">
        <w:rPr>
          <w:rFonts w:ascii="Verdana" w:eastAsia="Times New Roman" w:hAnsi="Verdana" w:cs="Courier New"/>
          <w:sz w:val="28"/>
          <w:szCs w:val="28"/>
        </w:rPr>
        <w:t xml:space="preserve">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="007519BC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from your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smile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55110B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>That to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>-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>night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>,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="007519BC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fine, 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55110B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fine, 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fine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</w:t>
      </w:r>
      <w:proofErr w:type="gramStart"/>
      <w:r w:rsidR="0055110B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A7]</w:t>
      </w:r>
      <w:r w:rsidR="0055110B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="0055110B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for a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while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choose the rooms that I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live in with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care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The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55110B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windows are small and the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324AF0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walls almost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Pr="002E7C0E">
        <w:rPr>
          <w:rFonts w:ascii="Verdana" w:eastAsia="Times New Roman" w:hAnsi="Verdana" w:cs="Courier New"/>
          <w:sz w:val="28"/>
          <w:szCs w:val="28"/>
        </w:rPr>
        <w:t>bare</w:t>
      </w:r>
      <w:proofErr w:type="gramEnd"/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There's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8A6BA5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only one bed and there's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324AF0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only one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prayer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8A6BA5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listen all night for your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1368B1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step on the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stair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B5FED" w:rsidRPr="002E7C0E" w:rsidRDefault="001B5FED" w:rsidP="001B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7519BC" w:rsidRPr="002E7C0E" w:rsidRDefault="007519BC" w:rsidP="0075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But 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know,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from your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eyes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7519BC" w:rsidRPr="002E7C0E" w:rsidRDefault="007519BC" w:rsidP="0075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And 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know,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from your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smile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7519BC" w:rsidRPr="002E7C0E" w:rsidRDefault="007519BC" w:rsidP="0075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>That to-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night,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fine, 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fine, 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 </w:t>
      </w:r>
    </w:p>
    <w:p w:rsidR="007519BC" w:rsidRPr="002E7C0E" w:rsidRDefault="007519BC" w:rsidP="0075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</w:t>
      </w:r>
      <w:proofErr w:type="gramStart"/>
      <w:r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A7]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for a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while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433C6A" w:rsidRPr="002E7C0E" w:rsidRDefault="00433C6A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>Oh some</w:t>
      </w:r>
      <w:r w:rsidR="008A6BA5" w:rsidRPr="002E7C0E">
        <w:rPr>
          <w:rFonts w:ascii="Verdana" w:eastAsia="Times New Roman" w:hAnsi="Verdana" w:cs="Courier New"/>
          <w:sz w:val="28"/>
          <w:szCs w:val="28"/>
        </w:rPr>
        <w:t>-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>times I see her un</w:t>
      </w:r>
      <w:r w:rsidR="008A6BA5" w:rsidRPr="002E7C0E">
        <w:rPr>
          <w:rFonts w:ascii="Verdana" w:eastAsia="Times New Roman" w:hAnsi="Verdana" w:cs="Courier New"/>
          <w:sz w:val="28"/>
          <w:szCs w:val="28"/>
        </w:rPr>
        <w:t>-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dressing for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me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She's the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8A6BA5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soft naked lady love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1368B1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meant her to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be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And she's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8A6BA5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moving her body so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1368B1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brave and so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983128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free</w:t>
      </w:r>
    </w:p>
    <w:p w:rsidR="009B4163" w:rsidRPr="002E7C0E" w:rsidRDefault="009B4163" w:rsidP="009B4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If I've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8A6BA5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got to remember that's a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="001368B1"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>fine memo</w:t>
      </w:r>
      <w:r w:rsidR="002E7C0E">
        <w:rPr>
          <w:rFonts w:ascii="Verdana" w:eastAsia="Times New Roman" w:hAnsi="Verdana" w:cs="Courier New"/>
          <w:sz w:val="28"/>
          <w:szCs w:val="28"/>
        </w:rPr>
        <w:t>-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proofErr w:type="spellStart"/>
      <w:r w:rsidRPr="002E7C0E">
        <w:rPr>
          <w:rFonts w:ascii="Verdana" w:eastAsia="Times New Roman" w:hAnsi="Verdana" w:cs="Courier New"/>
          <w:sz w:val="28"/>
          <w:szCs w:val="28"/>
        </w:rPr>
        <w:t>ry</w:t>
      </w:r>
      <w:proofErr w:type="spellEnd"/>
    </w:p>
    <w:p w:rsidR="001368B1" w:rsidRPr="002E7C0E" w:rsidRDefault="001368B1" w:rsidP="0013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1B5FED" w:rsidRPr="002E7C0E" w:rsidRDefault="001B5FED" w:rsidP="001B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8A6BA5" w:rsidRPr="002E7C0E" w:rsidRDefault="008A6BA5" w:rsidP="008A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>And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know,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="007519BC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from </w:t>
      </w:r>
      <w:r w:rsidRPr="002E7C0E">
        <w:rPr>
          <w:rFonts w:ascii="Verdana" w:eastAsia="Times New Roman" w:hAnsi="Verdana" w:cs="Courier New"/>
          <w:sz w:val="28"/>
          <w:szCs w:val="28"/>
        </w:rPr>
        <w:t>her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eyes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8A6BA5" w:rsidRPr="002E7C0E" w:rsidRDefault="008A6BA5" w:rsidP="008A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And I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know,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="007519BC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from </w:t>
      </w:r>
      <w:r w:rsidRPr="002E7C0E">
        <w:rPr>
          <w:rFonts w:ascii="Verdana" w:eastAsia="Times New Roman" w:hAnsi="Verdana" w:cs="Courier New"/>
          <w:sz w:val="28"/>
          <w:szCs w:val="28"/>
        </w:rPr>
        <w:t>her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smile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8A6BA5" w:rsidRPr="002E7C0E" w:rsidRDefault="008A6BA5" w:rsidP="008A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>That to-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night,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="007519BC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fine, 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fine, 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 </w:t>
      </w:r>
    </w:p>
    <w:p w:rsidR="008A6BA5" w:rsidRPr="002E7C0E" w:rsidRDefault="008A6BA5" w:rsidP="008A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sz w:val="28"/>
          <w:szCs w:val="28"/>
        </w:rPr>
        <w:t xml:space="preserve">Will be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fine</w:t>
      </w:r>
      <w:proofErr w:type="gramStart"/>
      <w:r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A7]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for a 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while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="00B35ABE" w:rsidRPr="002E7C0E">
        <w:rPr>
          <w:rFonts w:ascii="Verdana" w:eastAsia="Times New Roman" w:hAnsi="Verdana" w:cs="Courier New"/>
          <w:b/>
          <w:sz w:val="28"/>
          <w:szCs w:val="28"/>
        </w:rPr>
        <w:t>/</w:t>
      </w:r>
      <w:r w:rsidR="00772445"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433C6A" w:rsidRPr="002E7C0E" w:rsidRDefault="00433C6A" w:rsidP="0013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3D1D18" w:rsidRDefault="003D1D1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3D1D18" w:rsidRDefault="003D1D1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3D1D18" w:rsidRDefault="003D1D1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3D1D18" w:rsidRDefault="003D1D1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3D1D18" w:rsidRDefault="003D1D1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3D1D18" w:rsidRDefault="003D1D1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lastRenderedPageBreak/>
        <w:t>(SING</w:t>
      </w:r>
      <w:r w:rsidR="002A44C3">
        <w:rPr>
          <w:rFonts w:ascii="Verdana" w:eastAsia="Times New Roman" w:hAnsi="Verdana" w:cs="Courier New"/>
          <w:b/>
          <w:sz w:val="28"/>
          <w:szCs w:val="28"/>
        </w:rPr>
        <w:t xml:space="preserve"> -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DA </w:t>
      </w:r>
      <w:proofErr w:type="spellStart"/>
      <w:r w:rsidRPr="002E7C0E">
        <w:rPr>
          <w:rFonts w:ascii="Verdana" w:eastAsia="Times New Roman" w:hAnsi="Verdana" w:cs="Courier New"/>
          <w:b/>
          <w:sz w:val="28"/>
          <w:szCs w:val="28"/>
        </w:rPr>
        <w:t>DA</w:t>
      </w:r>
      <w:proofErr w:type="spellEnd"/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 DAH)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Sometimes I find I get to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thinking of the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past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We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swore to each other then, our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love would surely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 last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You </w:t>
      </w:r>
      <w:proofErr w:type="gramStart"/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kept right on loving</w:t>
      </w:r>
      <w:proofErr w:type="gramEnd"/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I went on a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fast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Now I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am too thin and your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love is too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 vast</w:t>
      </w:r>
    </w:p>
    <w:p w:rsidR="002E7C0E" w:rsidRDefault="002E7C0E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And I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know,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from her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eyes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And I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know,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from her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smile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That to-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night,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fine, 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[D]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fine, 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fine </w:t>
      </w:r>
    </w:p>
    <w:p w:rsidR="008652D8" w:rsidRPr="002E7C0E" w:rsidRDefault="008652D8" w:rsidP="0086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fine</w:t>
      </w:r>
      <w:proofErr w:type="gramStart"/>
      <w:r w:rsidRPr="002E7C0E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2E7C0E">
        <w:rPr>
          <w:rFonts w:ascii="Verdana" w:eastAsia="Times New Roman" w:hAnsi="Verdana" w:cs="Courier New"/>
          <w:b/>
          <w:sz w:val="28"/>
          <w:szCs w:val="28"/>
        </w:rPr>
        <w:t>A7]/[A7]/[A7]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for a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while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/[D]/[D]/[D]</w:t>
      </w:r>
    </w:p>
    <w:p w:rsidR="00FC2BD8" w:rsidRPr="002E7C0E" w:rsidRDefault="00FC2BD8" w:rsidP="0013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2E7C0E" w:rsidRPr="002E7C0E" w:rsidRDefault="002E7C0E" w:rsidP="0001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(</w:t>
      </w:r>
      <w:r w:rsidR="002A44C3">
        <w:rPr>
          <w:rFonts w:ascii="Verdana" w:eastAsia="Times New Roman" w:hAnsi="Verdana" w:cs="Courier New"/>
          <w:b/>
          <w:sz w:val="28"/>
          <w:szCs w:val="28"/>
        </w:rPr>
        <w:t>WHISTLE,</w:t>
      </w:r>
      <w:r w:rsidR="000168DE" w:rsidRPr="002E7C0E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2A44C3">
        <w:rPr>
          <w:rFonts w:ascii="Verdana" w:eastAsia="Times New Roman" w:hAnsi="Verdana" w:cs="Courier New"/>
          <w:b/>
          <w:sz w:val="28"/>
          <w:szCs w:val="28"/>
        </w:rPr>
        <w:t>KAZOO, HARMONICA, BOTTLE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)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Sometimes I find I get to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thinking of the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past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We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swore to each other then, our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love would surely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 last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You </w:t>
      </w:r>
      <w:proofErr w:type="gramStart"/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kept right on loving</w:t>
      </w:r>
      <w:proofErr w:type="gramEnd"/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I went on a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fast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Now I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am too thin and your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love is too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 vast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2E7C0E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And I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know,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from her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eyes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And I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know,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from her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smile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That to-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night,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fine, 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 xml:space="preserve">[D]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fine, 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fine </w:t>
      </w:r>
    </w:p>
    <w:p w:rsidR="002E7C0E" w:rsidRPr="002E7C0E" w:rsidRDefault="002E7C0E" w:rsidP="002E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Will be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fine</w:t>
      </w:r>
      <w:proofErr w:type="gramStart"/>
      <w:r w:rsidRPr="002E7C0E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2E7C0E">
        <w:rPr>
          <w:rFonts w:ascii="Verdana" w:eastAsia="Times New Roman" w:hAnsi="Verdana" w:cs="Courier New"/>
          <w:b/>
          <w:sz w:val="28"/>
          <w:szCs w:val="28"/>
        </w:rPr>
        <w:t>A7]/[A7]/[A7]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for a 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E7C0E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E7C0E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while</w:t>
      </w:r>
      <w:r w:rsidRPr="002E7C0E">
        <w:rPr>
          <w:rFonts w:ascii="Verdana" w:eastAsia="Times New Roman" w:hAnsi="Verdana" w:cs="Courier New"/>
          <w:b/>
          <w:sz w:val="28"/>
          <w:szCs w:val="28"/>
        </w:rPr>
        <w:t>/[D]/[D]/[D]</w:t>
      </w:r>
      <w:r w:rsidRPr="002E7C0E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433C6A" w:rsidRDefault="00433C6A" w:rsidP="002E7C0E">
      <w:pPr>
        <w:rPr>
          <w:rFonts w:ascii="Verdana" w:eastAsia="Times New Roman" w:hAnsi="Verdana" w:cs="Courier New"/>
          <w:sz w:val="24"/>
          <w:szCs w:val="24"/>
        </w:rPr>
      </w:pPr>
    </w:p>
    <w:p w:rsidR="002A44C3" w:rsidRDefault="002A44C3" w:rsidP="002E7C0E">
      <w:pPr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838200" cy="1117600"/>
            <wp:effectExtent l="0" t="0" r="0" b="635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842963" cy="1123950"/>
            <wp:effectExtent l="0" t="0" r="0" b="0"/>
            <wp:docPr id="2" name="Picture 2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842963" cy="112395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842963" cy="1123950"/>
            <wp:effectExtent l="0" t="0" r="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C3" w:rsidRPr="002A50CA" w:rsidRDefault="002A44C3" w:rsidP="002A44C3">
      <w:pPr>
        <w:spacing w:after="0" w:line="240" w:lineRule="auto"/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9" w:history="1">
        <w:r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:rsidR="002A44C3" w:rsidRPr="002E7C0E" w:rsidRDefault="002A44C3" w:rsidP="002E7C0E">
      <w:pPr>
        <w:rPr>
          <w:rFonts w:ascii="Verdana" w:eastAsia="Times New Roman" w:hAnsi="Verdana" w:cs="Courier New"/>
          <w:sz w:val="24"/>
          <w:szCs w:val="24"/>
        </w:rPr>
      </w:pPr>
    </w:p>
    <w:sectPr w:rsidR="002A44C3" w:rsidRPr="002E7C0E" w:rsidSect="003D1D18">
      <w:pgSz w:w="12240" w:h="15840"/>
      <w:pgMar w:top="90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3"/>
    <w:rsid w:val="000168DE"/>
    <w:rsid w:val="001262B1"/>
    <w:rsid w:val="001368B1"/>
    <w:rsid w:val="00147EA0"/>
    <w:rsid w:val="001B5FED"/>
    <w:rsid w:val="001D0436"/>
    <w:rsid w:val="001F21DB"/>
    <w:rsid w:val="002A44C3"/>
    <w:rsid w:val="002E7C0E"/>
    <w:rsid w:val="003247E4"/>
    <w:rsid w:val="00324AF0"/>
    <w:rsid w:val="0034242D"/>
    <w:rsid w:val="003D1D18"/>
    <w:rsid w:val="00433C6A"/>
    <w:rsid w:val="0055110B"/>
    <w:rsid w:val="00600D58"/>
    <w:rsid w:val="006D0FF6"/>
    <w:rsid w:val="00747D24"/>
    <w:rsid w:val="007519BC"/>
    <w:rsid w:val="00772445"/>
    <w:rsid w:val="0079194B"/>
    <w:rsid w:val="007E09D1"/>
    <w:rsid w:val="008652D8"/>
    <w:rsid w:val="008A6BA5"/>
    <w:rsid w:val="00983128"/>
    <w:rsid w:val="009B4163"/>
    <w:rsid w:val="00A62DF1"/>
    <w:rsid w:val="00B35ABE"/>
    <w:rsid w:val="00C33C4F"/>
    <w:rsid w:val="00D63134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4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4163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4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B4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4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4163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4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B4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4</cp:revision>
  <dcterms:created xsi:type="dcterms:W3CDTF">2015-06-07T03:06:00Z</dcterms:created>
  <dcterms:modified xsi:type="dcterms:W3CDTF">2015-06-07T03:28:00Z</dcterms:modified>
</cp:coreProperties>
</file>