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4" w:rsidRPr="002A2B7F" w:rsidRDefault="00B7534A" w:rsidP="006403E7">
      <w:pPr>
        <w:spacing w:after="0" w:line="240" w:lineRule="auto"/>
        <w:ind w:left="-270"/>
        <w:rPr>
          <w:rFonts w:ascii="Verdana" w:eastAsia="Times New Roman" w:hAnsi="Verdana" w:cs="Times New Roman"/>
          <w:sz w:val="36"/>
          <w:szCs w:val="36"/>
        </w:rPr>
      </w:pPr>
      <w:r w:rsidRPr="002A2B7F">
        <w:rPr>
          <w:rFonts w:ascii="Verdana" w:eastAsia="Times New Roman" w:hAnsi="Verdana" w:cs="Times New Roman"/>
          <w:b/>
          <w:bCs/>
          <w:sz w:val="36"/>
          <w:szCs w:val="36"/>
        </w:rPr>
        <w:t>P</w:t>
      </w:r>
      <w:r w:rsidR="00C40A49" w:rsidRPr="002A2B7F">
        <w:rPr>
          <w:rFonts w:ascii="Verdana" w:eastAsia="Times New Roman" w:hAnsi="Verdana" w:cs="Times New Roman"/>
          <w:b/>
          <w:bCs/>
          <w:sz w:val="36"/>
          <w:szCs w:val="36"/>
        </w:rPr>
        <w:t xml:space="preserve">eace </w:t>
      </w:r>
      <w:proofErr w:type="gramStart"/>
      <w:r w:rsidR="00C40A49" w:rsidRPr="002A2B7F">
        <w:rPr>
          <w:rFonts w:ascii="Verdana" w:eastAsia="Times New Roman" w:hAnsi="Verdana" w:cs="Times New Roman"/>
          <w:b/>
          <w:bCs/>
          <w:sz w:val="36"/>
          <w:szCs w:val="36"/>
        </w:rPr>
        <w:t>On</w:t>
      </w:r>
      <w:proofErr w:type="gramEnd"/>
      <w:r w:rsidR="00C40A49" w:rsidRPr="002A2B7F">
        <w:rPr>
          <w:rFonts w:ascii="Verdana" w:eastAsia="Times New Roman" w:hAnsi="Verdana" w:cs="Times New Roman"/>
          <w:b/>
          <w:bCs/>
          <w:sz w:val="36"/>
          <w:szCs w:val="36"/>
        </w:rPr>
        <w:t xml:space="preserve"> Earth/Little Drummer </w:t>
      </w:r>
      <w:r w:rsidR="00B60784" w:rsidRPr="002A2B7F">
        <w:rPr>
          <w:rFonts w:ascii="Verdana" w:eastAsia="Times New Roman" w:hAnsi="Verdana" w:cs="Times New Roman"/>
          <w:b/>
          <w:bCs/>
          <w:sz w:val="36"/>
          <w:szCs w:val="36"/>
        </w:rPr>
        <w:t>Boy</w:t>
      </w:r>
      <w:r w:rsidR="00C40A49" w:rsidRPr="002A2B7F">
        <w:rPr>
          <w:rFonts w:ascii="Verdana" w:eastAsia="Times New Roman" w:hAnsi="Verdana" w:cs="Times New Roman"/>
          <w:b/>
          <w:bCs/>
          <w:sz w:val="36"/>
          <w:szCs w:val="36"/>
        </w:rPr>
        <w:t>: Part II</w:t>
      </w:r>
    </w:p>
    <w:p w:rsidR="00B60784" w:rsidRPr="002A2B7F" w:rsidRDefault="00D047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sz w:val="24"/>
          <w:szCs w:val="24"/>
        </w:rPr>
        <w:t>David Bowie &amp; Bing Crosby (1977)</w:t>
      </w:r>
    </w:p>
    <w:p w:rsidR="00F00669" w:rsidRPr="002A2B7F" w:rsidRDefault="00F00669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(Capo 3 to play along</w:t>
      </w:r>
      <w:r>
        <w:rPr>
          <w:rFonts w:ascii="Verdana" w:eastAsia="Times New Roman" w:hAnsi="Verdana" w:cs="Courier New"/>
          <w:sz w:val="24"/>
          <w:szCs w:val="24"/>
        </w:rPr>
        <w:t xml:space="preserve"> with the video</w:t>
      </w:r>
      <w:bookmarkStart w:id="0" w:name="_GoBack"/>
      <w:bookmarkEnd w:id="0"/>
      <w:r w:rsidRPr="00BF5A35">
        <w:rPr>
          <w:rFonts w:ascii="Verdana" w:eastAsia="Times New Roman" w:hAnsi="Verdana" w:cs="Courier New"/>
          <w:sz w:val="24"/>
          <w:szCs w:val="24"/>
        </w:rPr>
        <w:t>)</w:t>
      </w: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1, 2 / 1, 2 /</w:t>
      </w: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BF5A35">
        <w:rPr>
          <w:rFonts w:ascii="Verdana" w:eastAsia="Times New Roman" w:hAnsi="Verdana" w:cs="Courier New"/>
          <w:b/>
          <w:sz w:val="24"/>
          <w:szCs w:val="24"/>
        </w:rPr>
        <w:t xml:space="preserve">G]/[C]/[C]/ </w:t>
      </w:r>
    </w:p>
    <w:p w:rsidR="002A2B7F" w:rsidRPr="00BF5A35" w:rsidRDefault="002A2B7F" w:rsidP="002A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BF5A35">
        <w:rPr>
          <w:rFonts w:ascii="Verdana" w:eastAsia="Times New Roman" w:hAnsi="Verdana" w:cs="Courier New"/>
          <w:b/>
          <w:sz w:val="24"/>
          <w:szCs w:val="24"/>
        </w:rPr>
        <w:t xml:space="preserve">G]/[C]/[C]/ </w:t>
      </w:r>
    </w:p>
    <w:p w:rsidR="002B5417" w:rsidRPr="002A2B7F" w:rsidRDefault="002B5417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A60573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Come they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told me, pa-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A60573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2A2B7F">
        <w:rPr>
          <w:rFonts w:ascii="Verdana" w:eastAsia="Times New Roman" w:hAnsi="Verdana" w:cs="Courier New"/>
          <w:sz w:val="24"/>
          <w:szCs w:val="24"/>
        </w:rPr>
        <w:t xml:space="preserve">A 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new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>-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born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king to see, pa-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A60573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Our finest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gift we bring, pa-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2A2B7F">
        <w:rPr>
          <w:rFonts w:ascii="Verdana" w:eastAsia="Times New Roman" w:hAnsi="Verdana" w:cs="Courier New"/>
          <w:sz w:val="24"/>
          <w:szCs w:val="24"/>
        </w:rPr>
        <w:t>R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um-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,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rum-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  <w:r w:rsidR="002B5417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2A2B7F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>Peace on</w:t>
      </w:r>
      <w:r w:rsidR="00A47285" w:rsidRPr="002A2B7F">
        <w:rPr>
          <w:rFonts w:ascii="Verdana" w:eastAsia="Times New Roman" w:hAnsi="Verdana" w:cs="Courier New"/>
          <w:sz w:val="24"/>
          <w:szCs w:val="24"/>
        </w:rPr>
        <w:t xml:space="preserve"> Earth,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2A2B7F">
        <w:rPr>
          <w:rFonts w:ascii="Verdana" w:eastAsia="Times New Roman" w:hAnsi="Verdana" w:cs="Courier New"/>
          <w:sz w:val="24"/>
          <w:szCs w:val="24"/>
        </w:rPr>
        <w:t xml:space="preserve"> can it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be</w:t>
      </w:r>
      <w:r w:rsidR="002B5417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0478D" w:rsidRPr="002A2B7F">
        <w:rPr>
          <w:rFonts w:ascii="Verdana" w:eastAsia="Times New Roman" w:hAnsi="Verdana" w:cs="Courier New"/>
          <w:sz w:val="24"/>
          <w:szCs w:val="24"/>
        </w:rPr>
        <w:t>Years from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now, per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>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haps we'll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see</w:t>
      </w:r>
      <w:r w:rsidR="002B5417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See the day of glory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See the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day, when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men of good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will</w:t>
      </w:r>
    </w:p>
    <w:p w:rsidR="00B60784" w:rsidRPr="002A2B7F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sz w:val="24"/>
          <w:szCs w:val="24"/>
        </w:rPr>
        <w:t xml:space="preserve">Live in </w:t>
      </w:r>
      <w:r w:rsidR="00B835C3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peace, live in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2B5417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A2B7F">
        <w:rPr>
          <w:rFonts w:ascii="Verdana" w:eastAsia="Times New Roman" w:hAnsi="Verdana" w:cs="Courier New"/>
          <w:sz w:val="24"/>
          <w:szCs w:val="24"/>
        </w:rPr>
        <w:t>peace again</w:t>
      </w:r>
      <w:r w:rsidR="00A47285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2A2B7F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A60573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Peace on Earth,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[C] [G]</w:t>
      </w:r>
    </w:p>
    <w:p w:rsidR="00DF108D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2A2B7F">
        <w:rPr>
          <w:rFonts w:ascii="Verdana" w:eastAsia="Times New Roman" w:hAnsi="Verdana" w:cs="Courier New"/>
          <w:sz w:val="24"/>
          <w:szCs w:val="24"/>
        </w:rPr>
        <w:t xml:space="preserve"> C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an it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B60784" w:rsidRPr="002A2B7F">
        <w:rPr>
          <w:rFonts w:ascii="Verdana" w:eastAsia="Times New Roman" w:hAnsi="Verdana" w:cs="Courier New"/>
          <w:sz w:val="24"/>
          <w:szCs w:val="24"/>
        </w:rPr>
        <w:t>be</w:t>
      </w:r>
      <w:proofErr w:type="gramEnd"/>
      <w:r w:rsidR="00B60784" w:rsidRPr="002A2B7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F108D" w:rsidRPr="002A2B7F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A2B7F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2A2B7F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made a-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2A2B7F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ware</w:t>
      </w:r>
      <w:proofErr w:type="gramEnd"/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A2B7F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2A2B7F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made to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[Am]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[Cm]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Care e-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spellStart"/>
      <w:r w:rsidR="00B60784" w:rsidRPr="002A2B7F">
        <w:rPr>
          <w:rFonts w:ascii="Verdana" w:eastAsia="Times New Roman" w:hAnsi="Verdana" w:cs="Courier New"/>
          <w:sz w:val="24"/>
          <w:szCs w:val="24"/>
        </w:rPr>
        <w:t>nough</w:t>
      </w:r>
      <w:proofErr w:type="spellEnd"/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for his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[Bb]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fellow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[Gm]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man</w:t>
      </w:r>
    </w:p>
    <w:p w:rsidR="00B60784" w:rsidRPr="002A2B7F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B835C3" w:rsidRPr="002A2B7F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give all the love that he </w:t>
      </w:r>
      <w:r w:rsidR="00B835C3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can</w:t>
      </w:r>
      <w:r w:rsidR="002B5417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2A2B7F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I pray my wish,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will come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DE5A17" w:rsidRPr="002A2B7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>true</w:t>
      </w:r>
      <w:r w:rsidR="001F25F8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F8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0478D" w:rsidRPr="002A2B7F">
        <w:rPr>
          <w:rFonts w:ascii="Verdana" w:eastAsia="Times New Roman" w:hAnsi="Verdana" w:cs="Courier New"/>
          <w:sz w:val="24"/>
          <w:szCs w:val="24"/>
        </w:rPr>
        <w:t>For my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child, and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your child</w:t>
      </w:r>
      <w:r w:rsidR="00D0478D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too</w:t>
      </w:r>
      <w:r w:rsidR="001F25F8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F8" w:rsidRPr="002A2B7F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He'll see the day of glory</w:t>
      </w: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See the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day, when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men of good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will</w:t>
      </w:r>
    </w:p>
    <w:p w:rsidR="00B60784" w:rsidRPr="002A2B7F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sz w:val="24"/>
          <w:szCs w:val="24"/>
        </w:rPr>
        <w:t xml:space="preserve">Live in </w:t>
      </w:r>
      <w:r w:rsidR="00B835C3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peace, live in peace again</w:t>
      </w:r>
      <w:r w:rsidR="00A47285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2A2B7F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2A2B7F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B60784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Peace on Earth, </w:t>
      </w:r>
    </w:p>
    <w:p w:rsidR="006116C1" w:rsidRPr="002A2B7F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="006116C1" w:rsidRPr="002A2B7F">
        <w:rPr>
          <w:rFonts w:ascii="Verdana" w:eastAsia="Times New Roman" w:hAnsi="Verdana" w:cs="Courier New"/>
          <w:sz w:val="24"/>
          <w:szCs w:val="24"/>
        </w:rPr>
        <w:t xml:space="preserve"> C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an it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B60784" w:rsidRPr="002A2B7F">
        <w:rPr>
          <w:rFonts w:ascii="Verdana" w:eastAsia="Times New Roman" w:hAnsi="Verdana" w:cs="Courier New"/>
          <w:sz w:val="24"/>
          <w:szCs w:val="24"/>
        </w:rPr>
        <w:t>be</w:t>
      </w:r>
      <w:proofErr w:type="gramEnd"/>
    </w:p>
    <w:p w:rsidR="00B60784" w:rsidRPr="002A2B7F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6116C1" w:rsidRPr="002A2B7F" w:rsidRDefault="006116C1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2A2B7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Can it </w:t>
      </w:r>
      <w:r w:rsidRPr="002A2B7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A2B7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2A2B7F">
        <w:rPr>
          <w:rFonts w:ascii="Verdana" w:eastAsia="Times New Roman" w:hAnsi="Verdana" w:cs="Courier New"/>
          <w:sz w:val="24"/>
          <w:szCs w:val="24"/>
        </w:rPr>
        <w:t>be</w:t>
      </w:r>
      <w:proofErr w:type="gramEnd"/>
    </w:p>
    <w:p w:rsidR="00F00669" w:rsidRPr="002A2B7F" w:rsidRDefault="00F00669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C40A49" w:rsidRPr="002A2B7F" w:rsidRDefault="00F00669" w:rsidP="006403E7">
      <w:pPr>
        <w:spacing w:after="0" w:line="240" w:lineRule="auto"/>
        <w:ind w:left="-270"/>
        <w:rPr>
          <w:sz w:val="24"/>
          <w:szCs w:val="24"/>
        </w:rPr>
      </w:pP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4B942488" wp14:editId="0D4A6248">
            <wp:extent cx="676275" cy="901700"/>
            <wp:effectExtent l="0" t="0" r="9525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79A914B5" wp14:editId="668C5891">
            <wp:extent cx="657225" cy="876300"/>
            <wp:effectExtent l="0" t="0" r="9525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12E9369" wp14:editId="62D9E9BA">
            <wp:extent cx="657225" cy="8763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5CE86274" wp14:editId="5A15ECD5">
            <wp:extent cx="676275" cy="901700"/>
            <wp:effectExtent l="0" t="0" r="9525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162B886A" wp14:editId="1F1D069A">
            <wp:extent cx="676275" cy="901700"/>
            <wp:effectExtent l="0" t="0" r="952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7930F59" wp14:editId="1FC09529">
            <wp:extent cx="695325" cy="927100"/>
            <wp:effectExtent l="0" t="0" r="9525" b="635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A2718D7" wp14:editId="08F0CCDF">
            <wp:extent cx="695325" cy="927100"/>
            <wp:effectExtent l="0" t="0" r="9525" b="635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49" w:rsidRPr="002A2B7F" w:rsidRDefault="00C40A49" w:rsidP="006403E7">
      <w:pPr>
        <w:spacing w:after="0" w:line="240" w:lineRule="auto"/>
        <w:ind w:left="-270"/>
        <w:rPr>
          <w:sz w:val="24"/>
          <w:szCs w:val="24"/>
        </w:rPr>
      </w:pPr>
    </w:p>
    <w:p w:rsidR="00DF5149" w:rsidRPr="002A2B7F" w:rsidRDefault="00F00669" w:rsidP="006403E7">
      <w:pPr>
        <w:spacing w:after="0" w:line="240" w:lineRule="auto"/>
        <w:ind w:left="-270"/>
        <w:rPr>
          <w:rFonts w:ascii="Verdana" w:eastAsia="Calibri" w:hAnsi="Verdana" w:cs="Times New Roman"/>
          <w:sz w:val="24"/>
          <w:szCs w:val="24"/>
        </w:rPr>
      </w:pPr>
      <w:r w:rsidRPr="002A2B7F">
        <w:rPr>
          <w:sz w:val="24"/>
          <w:szCs w:val="24"/>
        </w:rPr>
        <w:t xml:space="preserve"> </w:t>
      </w:r>
      <w:hyperlink r:id="rId14" w:history="1">
        <w:r w:rsidRPr="002A2B7F">
          <w:rPr>
            <w:rFonts w:ascii="Verdana" w:eastAsia="Calibri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DF5149" w:rsidRPr="002A2B7F" w:rsidSect="00C40A49">
      <w:pgSz w:w="12240" w:h="15840"/>
      <w:pgMar w:top="990" w:right="1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3E"/>
    <w:multiLevelType w:val="multilevel"/>
    <w:tmpl w:val="8B6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A"/>
    <w:rsid w:val="001F25F8"/>
    <w:rsid w:val="002A2B7F"/>
    <w:rsid w:val="002B5417"/>
    <w:rsid w:val="002D392B"/>
    <w:rsid w:val="00600CBF"/>
    <w:rsid w:val="006116C1"/>
    <w:rsid w:val="006403E7"/>
    <w:rsid w:val="008A072E"/>
    <w:rsid w:val="009E65E0"/>
    <w:rsid w:val="00A47285"/>
    <w:rsid w:val="00A60573"/>
    <w:rsid w:val="00AD710E"/>
    <w:rsid w:val="00B60784"/>
    <w:rsid w:val="00B7534A"/>
    <w:rsid w:val="00B832CB"/>
    <w:rsid w:val="00B835C3"/>
    <w:rsid w:val="00C40A49"/>
    <w:rsid w:val="00D0478D"/>
    <w:rsid w:val="00DE5A17"/>
    <w:rsid w:val="00DF108D"/>
    <w:rsid w:val="00DF5149"/>
    <w:rsid w:val="00E367B9"/>
    <w:rsid w:val="00E553CC"/>
    <w:rsid w:val="00ED6BFD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409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29F-5158-4E40-A9CA-336E5D62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2015-12-11T17:03:00Z</cp:lastPrinted>
  <dcterms:created xsi:type="dcterms:W3CDTF">2015-12-12T18:47:00Z</dcterms:created>
  <dcterms:modified xsi:type="dcterms:W3CDTF">2015-12-12T18:52:00Z</dcterms:modified>
</cp:coreProperties>
</file>