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8" w:rsidRPr="000947F8" w:rsidRDefault="00181096" w:rsidP="00403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32"/>
          <w:szCs w:val="32"/>
          <w:lang w:eastAsia="en-CA"/>
        </w:rPr>
      </w:pPr>
      <w:r w:rsidRPr="000947F8">
        <w:rPr>
          <w:rFonts w:ascii="Verdana" w:eastAsia="Times New Roman" w:hAnsi="Verdana" w:cs="Courier New"/>
          <w:b/>
          <w:color w:val="000000"/>
          <w:spacing w:val="-1"/>
          <w:sz w:val="32"/>
          <w:szCs w:val="32"/>
          <w:lang w:eastAsia="en-CA"/>
        </w:rPr>
        <w:t>Learning to Fly</w:t>
      </w:r>
    </w:p>
    <w:p w:rsidR="00181096" w:rsidRPr="000947F8" w:rsidRDefault="00181096" w:rsidP="00403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4"/>
          <w:szCs w:val="24"/>
          <w:lang w:eastAsia="en-CA"/>
        </w:rPr>
      </w:pPr>
      <w:r w:rsidRPr="000947F8">
        <w:rPr>
          <w:rFonts w:ascii="Verdana" w:eastAsia="Times New Roman" w:hAnsi="Verdana" w:cs="Courier New"/>
          <w:color w:val="000000"/>
          <w:spacing w:val="-1"/>
          <w:sz w:val="24"/>
          <w:szCs w:val="24"/>
          <w:lang w:eastAsia="en-CA"/>
        </w:rPr>
        <w:t>Tom Petty</w:t>
      </w:r>
      <w:r w:rsidR="00E86CCA">
        <w:rPr>
          <w:rFonts w:ascii="Verdana" w:eastAsia="Times New Roman" w:hAnsi="Verdana" w:cs="Courier New"/>
          <w:color w:val="000000"/>
          <w:spacing w:val="-1"/>
          <w:sz w:val="24"/>
          <w:szCs w:val="24"/>
          <w:lang w:eastAsia="en-CA"/>
        </w:rPr>
        <w:t xml:space="preserve"> and Jeff Lynne 1991</w:t>
      </w:r>
    </w:p>
    <w:p w:rsidR="00181096" w:rsidRPr="000947F8" w:rsidRDefault="00181096" w:rsidP="00403B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16"/>
          <w:szCs w:val="16"/>
          <w:lang w:eastAsia="en-CA"/>
        </w:rPr>
      </w:pPr>
    </w:p>
    <w:p w:rsidR="000947F8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INTRO:  / 1 2 3 4 /</w:t>
      </w:r>
    </w:p>
    <w:p w:rsidR="00403B6C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C</w:t>
      </w:r>
      <w:r w:rsidR="00403B6C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]</w:t>
      </w:r>
      <w:proofErr w:type="gramStart"/>
      <w:r w:rsidR="00403B6C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403B6C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]</w:t>
      </w:r>
      <w:r w:rsidR="00403B6C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G</w:t>
      </w:r>
      <w:r w:rsidR="00403B6C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]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</w:t>
      </w:r>
    </w:p>
    <w:p w:rsidR="000947F8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[F][C]/[Am][G]/</w:t>
      </w:r>
    </w:p>
    <w:p w:rsidR="000947F8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[F][C]/[Am][G]/</w:t>
      </w:r>
    </w:p>
    <w:p w:rsidR="000947F8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[F][C]/[Am][G]</w:t>
      </w:r>
    </w:p>
    <w:p w:rsidR="00403B6C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Well 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started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out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[Am][G]</w:t>
      </w:r>
    </w:p>
    <w:p w:rsidR="00403B6C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D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own a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dirty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road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/[Am][G]/</w:t>
      </w:r>
    </w:p>
    <w:p w:rsidR="00181096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Started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out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/[Am][G]/</w:t>
      </w:r>
    </w:p>
    <w:p w:rsidR="00403B6C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ll a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-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lone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181096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And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sun went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down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s 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crossed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hill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181096" w:rsidRPr="00125370" w:rsidRDefault="006F4A57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And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town lit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up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T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world got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still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fly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B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ut 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proofErr w:type="spellStart"/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ain’t</w:t>
      </w:r>
      <w:proofErr w:type="spellEnd"/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got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wings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/[Am][G]/</w:t>
      </w:r>
    </w:p>
    <w:p w:rsidR="00181096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Coming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down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I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s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hardest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thing </w:t>
      </w:r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Well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good </w:t>
      </w:r>
      <w:proofErr w:type="spellStart"/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ol</w:t>
      </w:r>
      <w:proofErr w:type="spellEnd"/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’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days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D77FD7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M</w:t>
      </w:r>
      <w:r w:rsidR="00403B6C"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ay </w:t>
      </w:r>
      <w:r w:rsidR="00181096" w:rsidRPr="00D77FD7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not re</w:t>
      </w:r>
      <w:r w:rsidR="000947F8"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-</w:t>
      </w:r>
      <w:r w:rsidR="000947F8" w:rsidRPr="00D77FD7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turn </w:t>
      </w:r>
      <w:r w:rsidR="000947F8" w:rsidRPr="00D77FD7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And the </w:t>
      </w:r>
      <w:r w:rsidR="00181096" w:rsidRPr="00D77FD7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rocks </w:t>
      </w:r>
      <w:r w:rsidR="00E917B4"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might </w:t>
      </w:r>
      <w:r w:rsidR="00181096" w:rsidRPr="00D77FD7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melt </w:t>
      </w:r>
      <w:r w:rsidR="000947F8" w:rsidRPr="00D77FD7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/[Am][G]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nd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sea may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burn </w:t>
      </w:r>
      <w:proofErr w:type="gramStart"/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403B6C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fly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B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ut 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proofErr w:type="spellStart"/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ain’t</w:t>
      </w:r>
      <w:proofErr w:type="spellEnd"/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got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wings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A65D05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Coming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down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403B6C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I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s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hardest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thing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[G]</w:t>
      </w:r>
    </w:p>
    <w:p w:rsidR="00403B6C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Well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some say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life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[G]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</w:p>
    <w:p w:rsidR="00403B6C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W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ill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beat you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down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</w:t>
      </w:r>
      <w:proofErr w:type="gramStart"/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G</w:t>
      </w:r>
      <w:proofErr w:type="gramEnd"/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</w:p>
    <w:p w:rsidR="00181096" w:rsidRPr="00125370" w:rsidRDefault="00031BA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bookmarkStart w:id="0" w:name="_GoBack"/>
      <w:bookmarkEnd w:id="0"/>
      <w:r w:rsidRPr="00D77FD7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And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b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reak your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heart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[G]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</w:p>
    <w:p w:rsidR="00403B6C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S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teal your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crown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[G]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</w:p>
    <w:p w:rsidR="00181096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So 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started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out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proofErr w:type="gramStart"/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403B6C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F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or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god knows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where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181096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guess I’ll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know </w:t>
      </w:r>
      <w:proofErr w:type="gramStart"/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0947F8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403B6C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W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hen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 get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403B6C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there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403B6C" w:rsidRPr="00125370" w:rsidRDefault="00403B6C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fly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A-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round the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clouds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Am][G]/</w:t>
      </w: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What goes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up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E917B4" w:rsidRPr="00125370" w:rsidRDefault="00E917B4" w:rsidP="00031BA6">
      <w:pPr>
        <w:spacing w:after="0" w:line="240" w:lineRule="auto"/>
        <w:rPr>
          <w:rFonts w:ascii="Verdana" w:hAnsi="Verdana"/>
          <w:sz w:val="28"/>
          <w:szCs w:val="28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Must come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down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Am][G]/[G]/[G]</w:t>
      </w:r>
      <w:r w:rsidR="00031BA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</w:t>
      </w:r>
    </w:p>
    <w:p w:rsidR="00031BA6" w:rsidRPr="00125370" w:rsidRDefault="00031BA6" w:rsidP="00031BA6">
      <w:pPr>
        <w:spacing w:after="0" w:line="240" w:lineRule="auto"/>
        <w:rPr>
          <w:rFonts w:ascii="Verdana" w:hAnsi="Verdana"/>
          <w:sz w:val="28"/>
          <w:szCs w:val="28"/>
        </w:rPr>
      </w:pP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[G]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</w:t>
      </w:r>
    </w:p>
    <w:p w:rsidR="00A65D05" w:rsidRPr="00125370" w:rsidRDefault="00A65D05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[Am]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[G]</w:t>
      </w: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181096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0947F8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fly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181096" w:rsidRPr="00125370" w:rsidRDefault="000947F8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B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ut I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proofErr w:type="spellStart"/>
      <w:r w:rsidR="00E917B4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ain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’t</w:t>
      </w:r>
      <w:proofErr w:type="spellEnd"/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got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wings </w:t>
      </w:r>
      <w:proofErr w:type="gramStart"/>
      <w:r w:rsidR="00E917B4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E917B4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Am][G]/</w:t>
      </w:r>
    </w:p>
    <w:p w:rsidR="00181096" w:rsidRPr="00125370" w:rsidRDefault="0018109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Coming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down </w:t>
      </w:r>
      <w:proofErr w:type="gramStart"/>
      <w:r w:rsidR="00E917B4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E917B4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281B7C" w:rsidRPr="00125370" w:rsidRDefault="000947F8" w:rsidP="00031BA6">
      <w:pPr>
        <w:spacing w:after="0" w:line="240" w:lineRule="auto"/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I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s the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hardest </w:t>
      </w:r>
      <w:r w:rsidR="00181096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181096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thing </w:t>
      </w:r>
      <w:proofErr w:type="gramStart"/>
      <w:r w:rsidR="00E917B4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="00E917B4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031BA6" w:rsidRPr="00125370" w:rsidRDefault="00031BA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fly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>A-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round the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clouds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Am][G]/</w:t>
      </w:r>
    </w:p>
    <w:p w:rsidR="00E917B4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What goes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up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E917B4" w:rsidRPr="00125370" w:rsidRDefault="00E917B4" w:rsidP="00031BA6">
      <w:pPr>
        <w:spacing w:after="0" w:line="240" w:lineRule="auto"/>
        <w:rPr>
          <w:rFonts w:ascii="Verdana" w:hAnsi="Verdana"/>
          <w:sz w:val="28"/>
          <w:szCs w:val="28"/>
        </w:rPr>
      </w:pP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Must come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down </w:t>
      </w:r>
      <w:proofErr w:type="gramStart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/[</w:t>
      </w:r>
      <w:proofErr w:type="gramEnd"/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Am][G]</w:t>
      </w:r>
    </w:p>
    <w:p w:rsidR="00031BA6" w:rsidRPr="00125370" w:rsidRDefault="00031BA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</w:pPr>
    </w:p>
    <w:p w:rsidR="006F4A57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fly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A65D05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A65D05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A65D05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</w:t>
      </w:r>
      <w:r w:rsidR="006F4A57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)</w:t>
      </w:r>
    </w:p>
    <w:p w:rsidR="00E86CCA" w:rsidRPr="00125370" w:rsidRDefault="00E86CCA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BFBFBF" w:themeColor="background1" w:themeShade="BF"/>
          <w:spacing w:val="-1"/>
          <w:sz w:val="28"/>
          <w:szCs w:val="28"/>
          <w:lang w:eastAsia="en-CA"/>
        </w:rPr>
        <w:t>I’m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BFBFBF" w:themeColor="background1" w:themeShade="BF"/>
          <w:spacing w:val="-1"/>
          <w:sz w:val="28"/>
          <w:szCs w:val="28"/>
          <w:lang w:eastAsia="en-CA"/>
        </w:rPr>
        <w:t xml:space="preserve">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BFBFBF" w:themeColor="background1" w:themeShade="BF"/>
          <w:spacing w:val="-1"/>
          <w:sz w:val="28"/>
          <w:szCs w:val="28"/>
          <w:lang w:eastAsia="en-CA"/>
        </w:rPr>
        <w:t xml:space="preserve"> fly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E86CCA" w:rsidRPr="00125370" w:rsidRDefault="00E917B4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I’m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fly</w:t>
      </w:r>
      <w:r w:rsidR="00E86CCA"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[Am] </w:t>
      </w:r>
      <w:r w:rsidR="006F4A57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(learning to</w:t>
      </w:r>
      <w:r w:rsidR="006F4A57" w:rsidRPr="00125370">
        <w:rPr>
          <w:rFonts w:ascii="Verdana" w:eastAsia="Times New Roman" w:hAnsi="Verdana" w:cs="Courier New"/>
          <w:b/>
          <w:color w:val="FF0000"/>
          <w:spacing w:val="-1"/>
          <w:sz w:val="28"/>
          <w:szCs w:val="28"/>
          <w:lang w:eastAsia="en-CA"/>
        </w:rPr>
        <w:t xml:space="preserve"> </w:t>
      </w:r>
      <w:r w:rsidR="006F4A57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 xml:space="preserve">[G] </w:t>
      </w:r>
      <w:r w:rsidR="006F4A57" w:rsidRPr="00125370"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  <w:t>fly)</w:t>
      </w:r>
    </w:p>
    <w:p w:rsidR="00E86CCA" w:rsidRPr="00125370" w:rsidRDefault="00031BA6" w:rsidP="0003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</w:pPr>
      <w:r w:rsidRPr="00125370">
        <w:rPr>
          <w:rFonts w:ascii="Verdana" w:eastAsia="Times New Roman" w:hAnsi="Verdana" w:cs="Courier New"/>
          <w:color w:val="BFBFBF" w:themeColor="background1" w:themeShade="BF"/>
          <w:spacing w:val="-1"/>
          <w:sz w:val="28"/>
          <w:szCs w:val="28"/>
          <w:lang w:eastAsia="en-CA"/>
        </w:rPr>
        <w:t>I’m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[F]</w:t>
      </w:r>
      <w:r w:rsidRPr="00125370">
        <w:rPr>
          <w:rFonts w:ascii="Verdana" w:eastAsia="Times New Roman" w:hAnsi="Verdana" w:cs="Courier New"/>
          <w:color w:val="000000"/>
          <w:spacing w:val="-1"/>
          <w:sz w:val="28"/>
          <w:szCs w:val="28"/>
          <w:lang w:eastAsia="en-CA"/>
        </w:rPr>
        <w:t xml:space="preserve"> </w:t>
      </w:r>
      <w:r w:rsidRPr="00125370">
        <w:rPr>
          <w:rFonts w:ascii="Verdana" w:eastAsia="Times New Roman" w:hAnsi="Verdana" w:cs="Courier New"/>
          <w:color w:val="BFBFBF" w:themeColor="background1" w:themeShade="BF"/>
          <w:spacing w:val="-1"/>
          <w:sz w:val="28"/>
          <w:szCs w:val="28"/>
          <w:lang w:eastAsia="en-CA"/>
        </w:rPr>
        <w:t xml:space="preserve">learning to </w:t>
      </w:r>
      <w:r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Pr="00125370">
        <w:rPr>
          <w:rFonts w:ascii="Verdana" w:eastAsia="Times New Roman" w:hAnsi="Verdana" w:cs="Courier New"/>
          <w:color w:val="BFBFBF" w:themeColor="background1" w:themeShade="BF"/>
          <w:spacing w:val="-1"/>
          <w:sz w:val="28"/>
          <w:szCs w:val="28"/>
          <w:lang w:eastAsia="en-CA"/>
        </w:rPr>
        <w:t xml:space="preserve"> fly </w:t>
      </w:r>
      <w:r w:rsidR="00E86CCA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t>[C]</w:t>
      </w:r>
      <w:r w:rsidR="00E86CCA" w:rsidRPr="00125370">
        <w:rPr>
          <w:rFonts w:ascii="Verdana" w:eastAsia="Times New Roman" w:hAnsi="Verdana" w:cs="Courier New"/>
          <w:b/>
          <w:color w:val="000000"/>
          <w:spacing w:val="-1"/>
          <w:sz w:val="28"/>
          <w:szCs w:val="28"/>
          <w:lang w:eastAsia="en-CA"/>
        </w:rPr>
        <w:sym w:font="Symbol" w:char="F0AF"/>
      </w:r>
    </w:p>
    <w:p w:rsidR="00E86CCA" w:rsidRPr="00125370" w:rsidRDefault="00E86CCA" w:rsidP="00E86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i/>
          <w:color w:val="FF0000"/>
          <w:spacing w:val="-1"/>
          <w:sz w:val="28"/>
          <w:szCs w:val="28"/>
          <w:lang w:eastAsia="en-CA"/>
        </w:rPr>
      </w:pPr>
    </w:p>
    <w:p w:rsidR="00E86CCA" w:rsidRPr="00E86CCA" w:rsidRDefault="00E86CCA" w:rsidP="00E86C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FF0000"/>
          <w:spacing w:val="-1"/>
          <w:sz w:val="24"/>
          <w:szCs w:val="24"/>
          <w:lang w:eastAsia="en-CA"/>
        </w:rPr>
      </w:pPr>
      <w:r>
        <w:rPr>
          <w:rFonts w:ascii="Verdana" w:eastAsia="Times New Roman" w:hAnsi="Verdana" w:cs="Courier New"/>
          <w:noProof/>
          <w:color w:val="FF0000"/>
          <w:spacing w:val="-1"/>
          <w:sz w:val="24"/>
          <w:szCs w:val="24"/>
          <w:lang w:val="en-US"/>
        </w:rPr>
        <w:drawing>
          <wp:inline distT="0" distB="0" distL="0" distR="0">
            <wp:extent cx="614363" cy="81915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0" cy="8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color w:val="FF0000"/>
          <w:spacing w:val="-1"/>
          <w:sz w:val="24"/>
          <w:szCs w:val="24"/>
          <w:lang w:val="en-US"/>
        </w:rPr>
        <w:drawing>
          <wp:inline distT="0" distB="0" distL="0" distR="0">
            <wp:extent cx="609600" cy="812799"/>
            <wp:effectExtent l="0" t="0" r="0" b="6985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color w:val="FF0000"/>
          <w:spacing w:val="-1"/>
          <w:sz w:val="24"/>
          <w:szCs w:val="24"/>
          <w:lang w:val="en-US"/>
        </w:rPr>
        <w:drawing>
          <wp:inline distT="0" distB="0" distL="0" distR="0">
            <wp:extent cx="609600" cy="812799"/>
            <wp:effectExtent l="0" t="0" r="0" b="6985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6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color w:val="FF0000"/>
          <w:spacing w:val="-1"/>
          <w:sz w:val="24"/>
          <w:szCs w:val="24"/>
          <w:lang w:val="en-US"/>
        </w:rPr>
        <w:drawing>
          <wp:inline distT="0" distB="0" distL="0" distR="0">
            <wp:extent cx="619125" cy="825499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3" cy="83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CA" w:rsidRPr="004554B4" w:rsidRDefault="00D77FD7" w:rsidP="00E86CCA">
      <w:pPr>
        <w:rPr>
          <w:rFonts w:ascii="Verdana" w:hAnsi="Verdana"/>
          <w:color w:val="0000FF"/>
          <w:sz w:val="28"/>
          <w:szCs w:val="28"/>
          <w:u w:val="single"/>
        </w:rPr>
      </w:pPr>
      <w:hyperlink r:id="rId9" w:history="1">
        <w:r w:rsidR="00E86CCA" w:rsidRPr="009D3E71">
          <w:rPr>
            <w:rFonts w:ascii="Verdana" w:hAnsi="Verdana"/>
            <w:color w:val="0000FF"/>
            <w:sz w:val="28"/>
            <w:szCs w:val="28"/>
            <w:u w:val="single"/>
          </w:rPr>
          <w:t>www.bytownukulele.ca</w:t>
        </w:r>
      </w:hyperlink>
    </w:p>
    <w:p w:rsidR="00E917B4" w:rsidRPr="00E86CCA" w:rsidRDefault="00E917B4" w:rsidP="00E86CCA">
      <w:pPr>
        <w:rPr>
          <w:rFonts w:ascii="Verdana" w:hAnsi="Verdana"/>
          <w:sz w:val="24"/>
          <w:szCs w:val="24"/>
        </w:rPr>
      </w:pPr>
    </w:p>
    <w:sectPr w:rsidR="00E917B4" w:rsidRPr="00E86CCA" w:rsidSect="00125370">
      <w:pgSz w:w="12240" w:h="15840"/>
      <w:pgMar w:top="540" w:right="45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6C"/>
    <w:rsid w:val="00031BA6"/>
    <w:rsid w:val="000947F8"/>
    <w:rsid w:val="00125370"/>
    <w:rsid w:val="00181096"/>
    <w:rsid w:val="00281B7C"/>
    <w:rsid w:val="00403B6C"/>
    <w:rsid w:val="00545ED7"/>
    <w:rsid w:val="006D7DFE"/>
    <w:rsid w:val="006F4209"/>
    <w:rsid w:val="006F4A57"/>
    <w:rsid w:val="00A65D05"/>
    <w:rsid w:val="00AB220D"/>
    <w:rsid w:val="00D77FD7"/>
    <w:rsid w:val="00DC792F"/>
    <w:rsid w:val="00E86CCA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B6C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B6C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Mark Rogers</cp:lastModifiedBy>
  <cp:revision>4</cp:revision>
  <dcterms:created xsi:type="dcterms:W3CDTF">2017-11-01T00:50:00Z</dcterms:created>
  <dcterms:modified xsi:type="dcterms:W3CDTF">2017-11-01T00:52:00Z</dcterms:modified>
</cp:coreProperties>
</file>