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A" w:rsidRPr="00BD646F" w:rsidRDefault="00B96001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40"/>
          <w:szCs w:val="40"/>
          <w:lang w:val="en-CA" w:eastAsia="fr-FR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  <w:u w:val="single"/>
          <w:lang w:val="en-CA" w:eastAsia="fr-FR"/>
        </w:rPr>
        <w:t>Knockin’</w:t>
      </w:r>
      <w:r w:rsidR="009C5F9A" w:rsidRPr="00B30013">
        <w:rPr>
          <w:rFonts w:ascii="Verdana" w:hAnsi="Verdana"/>
          <w:b/>
          <w:sz w:val="40"/>
          <w:szCs w:val="40"/>
          <w:u w:val="single"/>
          <w:lang w:val="en-CA" w:eastAsia="fr-FR"/>
        </w:rPr>
        <w:t xml:space="preserve"> on Heaven</w:t>
      </w:r>
      <w:r>
        <w:rPr>
          <w:rFonts w:ascii="Verdana" w:hAnsi="Verdana"/>
          <w:b/>
          <w:sz w:val="40"/>
          <w:szCs w:val="40"/>
          <w:u w:val="single"/>
          <w:lang w:val="en-CA" w:eastAsia="fr-FR"/>
        </w:rPr>
        <w:t>’</w:t>
      </w:r>
      <w:r w:rsidR="009C5F9A" w:rsidRPr="00B30013">
        <w:rPr>
          <w:rFonts w:ascii="Verdana" w:hAnsi="Verdana"/>
          <w:b/>
          <w:sz w:val="40"/>
          <w:szCs w:val="40"/>
          <w:u w:val="single"/>
          <w:lang w:val="en-CA" w:eastAsia="fr-FR"/>
        </w:rPr>
        <w:t>s Door</w:t>
      </w:r>
      <w:r w:rsidR="009C5F9A" w:rsidRPr="00BD646F">
        <w:rPr>
          <w:rFonts w:ascii="Times New Roman" w:hAnsi="Times New Roman"/>
          <w:b/>
          <w:sz w:val="40"/>
          <w:szCs w:val="40"/>
          <w:lang w:val="en-CA" w:eastAsia="fr-FR"/>
        </w:rPr>
        <w:t xml:space="preserve"> </w:t>
      </w:r>
      <w:r w:rsidR="009C5F9A" w:rsidRPr="00B30013">
        <w:rPr>
          <w:rFonts w:ascii="Verdana" w:hAnsi="Verdana"/>
          <w:b/>
          <w:sz w:val="32"/>
          <w:szCs w:val="32"/>
          <w:lang w:val="en-CA" w:eastAsia="fr-FR"/>
        </w:rPr>
        <w:t>(Bob Dylan)</w:t>
      </w:r>
    </w:p>
    <w:p w:rsidR="009C5F9A" w:rsidRPr="00BD646F" w:rsidRDefault="009C5F9A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4"/>
          <w:szCs w:val="24"/>
          <w:lang w:val="en-CA" w:eastAsia="fr-FR"/>
        </w:rPr>
      </w:pPr>
    </w:p>
    <w:p w:rsidR="00001DA2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Intro:</w:t>
      </w:r>
    </w:p>
    <w:p w:rsidR="00001DA2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4"/>
          <w:szCs w:val="24"/>
          <w:lang w:val="en-CA" w:eastAsia="fr-FR"/>
        </w:rPr>
      </w:pPr>
    </w:p>
    <w:p w:rsidR="00001DA2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</w:t>
      </w:r>
      <w:r w:rsidR="009C5F9A" w:rsidRPr="00B30013">
        <w:rPr>
          <w:rFonts w:ascii="Verdana" w:hAnsi="Verdana" w:cs="Courier New"/>
          <w:b/>
          <w:sz w:val="32"/>
          <w:szCs w:val="32"/>
          <w:lang w:val="en-CA" w:eastAsia="fr-FR"/>
        </w:rPr>
        <w:t>G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] [D] [Am]</w:t>
      </w:r>
    </w:p>
    <w:p w:rsidR="00001DA2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4"/>
          <w:szCs w:val="24"/>
          <w:lang w:val="en-CA" w:eastAsia="fr-FR"/>
        </w:rPr>
      </w:pPr>
    </w:p>
    <w:p w:rsidR="00001DA2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sz w:val="32"/>
          <w:szCs w:val="32"/>
          <w:lang w:val="en-CA" w:eastAsia="fr-FR"/>
        </w:rPr>
        <w:t>Ooooooooooh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[G] [D] [C] </w:t>
      </w:r>
    </w:p>
    <w:p w:rsidR="00001DA2" w:rsidRPr="00B30013" w:rsidRDefault="00001DA2" w:rsidP="0000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 [D] [Am]</w:t>
      </w:r>
    </w:p>
    <w:p w:rsidR="00001DA2" w:rsidRPr="00B30013" w:rsidRDefault="00001DA2" w:rsidP="0000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[G] [D] [C] </w:t>
      </w:r>
    </w:p>
    <w:p w:rsidR="00001DA2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8"/>
          <w:szCs w:val="28"/>
          <w:lang w:val="en-CA" w:eastAsia="fr-FR"/>
        </w:rPr>
      </w:pP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Mama take this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badge off of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me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I can't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use it any-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more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It's getting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dark, too dark for me to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see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I feel I'm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knockin</w:t>
      </w:r>
      <w:r w:rsidR="00B96001">
        <w:rPr>
          <w:rFonts w:ascii="Verdana" w:hAnsi="Verdana" w:cs="Courier New"/>
          <w:sz w:val="32"/>
          <w:szCs w:val="32"/>
          <w:lang w:val="en-CA" w:eastAsia="fr-FR"/>
        </w:rPr>
        <w:t>’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9C5F9A" w:rsidRPr="00B30013" w:rsidRDefault="009C5F9A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8"/>
          <w:szCs w:val="28"/>
          <w:lang w:val="en-CA" w:eastAsia="fr-FR"/>
        </w:rPr>
      </w:pP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9C5F9A" w:rsidRPr="00B30013" w:rsidRDefault="009C5F9A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8"/>
          <w:szCs w:val="28"/>
          <w:lang w:val="en-CA" w:eastAsia="fr-FR"/>
        </w:rPr>
      </w:pP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Mama put my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guns in the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ground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I can't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shoot them any-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more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That long black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cloud is comin'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down</w:t>
      </w:r>
    </w:p>
    <w:p w:rsidR="009C5F9A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I feel I'm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="009C5F9A"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001DA2" w:rsidRPr="00B30013" w:rsidRDefault="00001DA2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8"/>
          <w:szCs w:val="28"/>
          <w:lang w:val="en-CA" w:eastAsia="fr-FR"/>
        </w:rPr>
      </w:pP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[Am]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Knock, knock,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[D]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 xml:space="preserve">knockin' on heaven's </w:t>
      </w: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[C]</w:t>
      </w:r>
      <w:r w:rsidR="00390443"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 </w:t>
      </w:r>
      <w:r w:rsidRPr="00B30013">
        <w:rPr>
          <w:rFonts w:ascii="Verdana" w:hAnsi="Verdana" w:cs="Courier New"/>
          <w:sz w:val="32"/>
          <w:szCs w:val="32"/>
          <w:lang w:val="en-CA" w:eastAsia="fr-FR"/>
        </w:rPr>
        <w:t>door</w:t>
      </w: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8"/>
          <w:szCs w:val="28"/>
          <w:lang w:val="en-CA" w:eastAsia="fr-FR"/>
        </w:rPr>
      </w:pP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sz w:val="32"/>
          <w:szCs w:val="32"/>
          <w:lang w:val="en-CA" w:eastAsia="fr-FR"/>
        </w:rPr>
        <w:t>Ooooooooooh</w:t>
      </w: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 [D] [Am]</w:t>
      </w: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 xml:space="preserve">[G] [D] [C] </w:t>
      </w:r>
    </w:p>
    <w:p w:rsidR="004F757A" w:rsidRPr="00B30013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B30013">
        <w:rPr>
          <w:rFonts w:ascii="Verdana" w:hAnsi="Verdana" w:cs="Courier New"/>
          <w:b/>
          <w:sz w:val="32"/>
          <w:szCs w:val="32"/>
          <w:lang w:val="en-CA" w:eastAsia="fr-FR"/>
        </w:rPr>
        <w:t>[G] [D] [Am]</w:t>
      </w:r>
    </w:p>
    <w:p w:rsidR="004F757A" w:rsidRPr="00DF16AD" w:rsidRDefault="004F757A" w:rsidP="004F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32"/>
          <w:szCs w:val="32"/>
          <w:lang w:val="en-CA" w:eastAsia="fr-FR"/>
        </w:rPr>
      </w:pPr>
      <w:r w:rsidRPr="00DF16AD">
        <w:rPr>
          <w:rFonts w:ascii="Verdana" w:hAnsi="Verdana" w:cs="Courier New"/>
          <w:b/>
          <w:sz w:val="32"/>
          <w:szCs w:val="32"/>
          <w:lang w:val="en-CA" w:eastAsia="fr-FR"/>
        </w:rPr>
        <w:t xml:space="preserve">[G] [D] [C] </w:t>
      </w:r>
    </w:p>
    <w:p w:rsidR="009C5F9A" w:rsidRPr="00B30013" w:rsidRDefault="009C5F9A" w:rsidP="009C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en-CA" w:eastAsia="fr-FR"/>
        </w:rPr>
      </w:pPr>
    </w:p>
    <w:p w:rsidR="00B63B42" w:rsidRPr="00B30013" w:rsidRDefault="002042C9" w:rsidP="00B30013">
      <w:pPr>
        <w:rPr>
          <w:lang w:val="en-CA"/>
        </w:rPr>
      </w:pPr>
      <w:r>
        <w:rPr>
          <w:noProof/>
          <w:lang w:val="en-US"/>
        </w:rPr>
        <w:drawing>
          <wp:inline distT="0" distB="0" distL="0" distR="0">
            <wp:extent cx="657225" cy="866775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66750" cy="88582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66750" cy="87630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57225" cy="866775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B42" w:rsidRPr="00B30013" w:rsidSect="009C5F9A">
      <w:pgSz w:w="11906" w:h="16838"/>
      <w:pgMar w:top="851" w:right="255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A"/>
    <w:rsid w:val="00001DA2"/>
    <w:rsid w:val="0005592F"/>
    <w:rsid w:val="00071014"/>
    <w:rsid w:val="000D76EC"/>
    <w:rsid w:val="001536DF"/>
    <w:rsid w:val="001F2E06"/>
    <w:rsid w:val="002042C9"/>
    <w:rsid w:val="0024130C"/>
    <w:rsid w:val="0026338A"/>
    <w:rsid w:val="002770EE"/>
    <w:rsid w:val="002A3418"/>
    <w:rsid w:val="002B09F9"/>
    <w:rsid w:val="002B48E5"/>
    <w:rsid w:val="00365D0E"/>
    <w:rsid w:val="003774D4"/>
    <w:rsid w:val="00390443"/>
    <w:rsid w:val="003D79EB"/>
    <w:rsid w:val="004213B0"/>
    <w:rsid w:val="00426020"/>
    <w:rsid w:val="00436796"/>
    <w:rsid w:val="00440353"/>
    <w:rsid w:val="004923E9"/>
    <w:rsid w:val="004F757A"/>
    <w:rsid w:val="00550E9E"/>
    <w:rsid w:val="00562116"/>
    <w:rsid w:val="0057529A"/>
    <w:rsid w:val="005C283B"/>
    <w:rsid w:val="005C5C54"/>
    <w:rsid w:val="0062271F"/>
    <w:rsid w:val="00643E6F"/>
    <w:rsid w:val="006571DC"/>
    <w:rsid w:val="006E2D3B"/>
    <w:rsid w:val="006E3D22"/>
    <w:rsid w:val="007018B0"/>
    <w:rsid w:val="00702D3E"/>
    <w:rsid w:val="00703923"/>
    <w:rsid w:val="00750F95"/>
    <w:rsid w:val="007D078A"/>
    <w:rsid w:val="007D2C01"/>
    <w:rsid w:val="007E509F"/>
    <w:rsid w:val="00850BD9"/>
    <w:rsid w:val="008561A1"/>
    <w:rsid w:val="00863D05"/>
    <w:rsid w:val="008C096D"/>
    <w:rsid w:val="00911566"/>
    <w:rsid w:val="00990390"/>
    <w:rsid w:val="009C4EE9"/>
    <w:rsid w:val="009C5F9A"/>
    <w:rsid w:val="009D2111"/>
    <w:rsid w:val="00A17490"/>
    <w:rsid w:val="00A37B40"/>
    <w:rsid w:val="00AA374A"/>
    <w:rsid w:val="00AE0099"/>
    <w:rsid w:val="00AE40C3"/>
    <w:rsid w:val="00B30013"/>
    <w:rsid w:val="00B36735"/>
    <w:rsid w:val="00B63B42"/>
    <w:rsid w:val="00B96001"/>
    <w:rsid w:val="00BB139E"/>
    <w:rsid w:val="00BD646F"/>
    <w:rsid w:val="00C057F8"/>
    <w:rsid w:val="00C079A0"/>
    <w:rsid w:val="00CD46E8"/>
    <w:rsid w:val="00D14B79"/>
    <w:rsid w:val="00D20818"/>
    <w:rsid w:val="00D209EC"/>
    <w:rsid w:val="00DA3DDA"/>
    <w:rsid w:val="00DD1135"/>
    <w:rsid w:val="00DD2D3A"/>
    <w:rsid w:val="00DF16AD"/>
    <w:rsid w:val="00E01ED9"/>
    <w:rsid w:val="00E4293F"/>
    <w:rsid w:val="00E538B2"/>
    <w:rsid w:val="00E66A9A"/>
    <w:rsid w:val="00EE54D9"/>
    <w:rsid w:val="00F4300F"/>
    <w:rsid w:val="00F64B88"/>
    <w:rsid w:val="00F707C4"/>
    <w:rsid w:val="00FA3EA9"/>
    <w:rsid w:val="00FB6F2A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4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4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730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Passport Canada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Susan &amp; Mark Rogers</cp:lastModifiedBy>
  <cp:revision>2</cp:revision>
  <dcterms:created xsi:type="dcterms:W3CDTF">2012-11-17T20:04:00Z</dcterms:created>
  <dcterms:modified xsi:type="dcterms:W3CDTF">2012-11-17T20:04:00Z</dcterms:modified>
</cp:coreProperties>
</file>