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82" w:rsidRPr="00882A82" w:rsidRDefault="00882A82" w:rsidP="0088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882A82">
        <w:rPr>
          <w:rFonts w:ascii="Verdana" w:eastAsia="Times New Roman" w:hAnsi="Verdana" w:cs="Courier New"/>
          <w:b/>
          <w:sz w:val="32"/>
          <w:szCs w:val="32"/>
        </w:rPr>
        <w:t>I Only Want To Be With You</w:t>
      </w:r>
    </w:p>
    <w:p w:rsidR="00882A82" w:rsidRDefault="00BE4B77" w:rsidP="0088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Mike Hawker and Ivor Raymonde (as recorded by </w:t>
      </w:r>
      <w:r w:rsidR="00882A82">
        <w:rPr>
          <w:rFonts w:ascii="Verdana" w:eastAsia="Times New Roman" w:hAnsi="Verdana" w:cs="Courier New"/>
          <w:sz w:val="24"/>
          <w:szCs w:val="24"/>
        </w:rPr>
        <w:t>Dusty Springfield</w:t>
      </w:r>
      <w:r>
        <w:rPr>
          <w:rFonts w:ascii="Verdana" w:eastAsia="Times New Roman" w:hAnsi="Verdana" w:cs="Courier New"/>
          <w:sz w:val="24"/>
          <w:szCs w:val="24"/>
        </w:rPr>
        <w:t xml:space="preserve"> 196</w:t>
      </w:r>
      <w:r w:rsidR="009F24FC">
        <w:rPr>
          <w:rFonts w:ascii="Verdana" w:eastAsia="Times New Roman" w:hAnsi="Verdana" w:cs="Courier New"/>
          <w:sz w:val="24"/>
          <w:szCs w:val="24"/>
        </w:rPr>
        <w:t>3</w:t>
      </w:r>
      <w:r>
        <w:rPr>
          <w:rFonts w:ascii="Verdana" w:eastAsia="Times New Roman" w:hAnsi="Verdana" w:cs="Courier New"/>
          <w:sz w:val="24"/>
          <w:szCs w:val="24"/>
        </w:rPr>
        <w:t>)</w:t>
      </w:r>
    </w:p>
    <w:p w:rsidR="00882A82" w:rsidRPr="00003E43" w:rsidRDefault="00882A82" w:rsidP="0088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INTRO: / 1 2 3 4 / [F</w:t>
      </w:r>
      <w:proofErr w:type="gramStart"/>
      <w:r w:rsidRPr="000E1931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0E1931">
        <w:rPr>
          <w:rFonts w:ascii="Verdana" w:eastAsia="Times New Roman" w:hAnsi="Verdana" w:cs="Courier New"/>
          <w:b/>
          <w:sz w:val="24"/>
          <w:szCs w:val="24"/>
        </w:rPr>
        <w:t>Bb] / [C7] / [F][Bb] / [C7]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don't know what it is that makes me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love you so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know I never want to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let you go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0E1931">
        <w:rPr>
          <w:rFonts w:ascii="Verdana" w:eastAsia="Times New Roman" w:hAnsi="Verdana" w:cs="Courier New"/>
          <w:sz w:val="24"/>
          <w:szCs w:val="24"/>
        </w:rPr>
        <w:t>‘Cause</w:t>
      </w:r>
      <w:proofErr w:type="spellEnd"/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started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something, oh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can't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see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That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hold on me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happens to be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true,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doesn't matter where you go or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what you do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want to spend each moment of the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day with you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Now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look what has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happened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just one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kiss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never knew that I could be in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love like this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It's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crazy but it's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true,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[Db]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</w:t>
      </w:r>
      <w:bookmarkStart w:id="0" w:name="_GoBack"/>
      <w:bookmarkEnd w:id="0"/>
      <w:r w:rsidRPr="000E1931">
        <w:rPr>
          <w:rFonts w:ascii="Verdana" w:eastAsia="Times New Roman" w:hAnsi="Verdana" w:cs="Courier New"/>
          <w:sz w:val="24"/>
          <w:szCs w:val="24"/>
        </w:rPr>
        <w:t xml:space="preserve">ou stopped and smiled at me, and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asked if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cared to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dance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fell into your open arms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didn't stand 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chance, now listen honey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just wanna be beside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everywhere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As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long as we’re together honey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don’t care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0E1931">
        <w:rPr>
          <w:rFonts w:ascii="Verdana" w:eastAsia="Times New Roman" w:hAnsi="Verdana" w:cs="Courier New"/>
          <w:sz w:val="24"/>
          <w:szCs w:val="24"/>
        </w:rPr>
        <w:t>‘Cause</w:t>
      </w:r>
      <w:proofErr w:type="spellEnd"/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started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something, oh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can't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see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That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hold on me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No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matter what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do,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b/>
          <w:sz w:val="24"/>
          <w:szCs w:val="24"/>
        </w:rPr>
        <w:t xml:space="preserve"> [C7]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INSTRUMENTAL: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doesn't matter where you go or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what you do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want to spend each moment of the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day with you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Now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look what has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happened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just one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kiss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never knew that I could be in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love like this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It's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crazy but it's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true,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you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[Db]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stopped and smiled at me, and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asked if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cared to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dance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fell into your open arms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didn't stand 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chance, now hear me honey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just wanna be beside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everywhere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As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long as we’re together honey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I don’t care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0E1931">
        <w:rPr>
          <w:rFonts w:ascii="Verdana" w:eastAsia="Times New Roman" w:hAnsi="Verdana" w:cs="Courier New"/>
          <w:sz w:val="24"/>
          <w:szCs w:val="24"/>
        </w:rPr>
        <w:t>‘Cause</w:t>
      </w:r>
      <w:proofErr w:type="spellEnd"/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started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something, oh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can't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see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That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ever since we met you've had 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hold on me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No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matter what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do, 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[C7]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0E1931" w:rsidRP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No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matter, no matter what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 xml:space="preserve">[C] 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do </w:t>
      </w:r>
    </w:p>
    <w:p w:rsidR="000E1931" w:rsidRDefault="000E1931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0E1931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only wanna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[C]</w:t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be with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0E193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t>[F]</w:t>
      </w:r>
      <w:r w:rsidRPr="000E1931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</w:p>
    <w:p w:rsidR="00003E43" w:rsidRPr="000E1931" w:rsidRDefault="00003E43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33423" w:rsidRDefault="00003E43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EF8BB07" wp14:editId="572BE232">
            <wp:extent cx="657225" cy="876300"/>
            <wp:effectExtent l="0" t="0" r="9525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7503ED0" wp14:editId="2C8657DA">
            <wp:extent cx="657225" cy="876300"/>
            <wp:effectExtent l="0" t="0" r="9525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4" name="Picture 4" descr="C:\Ourfiles\Bytown Ukulele Group\Chord Boxes\Hans chord boxes\uke-chords\48x64\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0C92AC" wp14:editId="3B63A3BB">
            <wp:extent cx="657225" cy="876300"/>
            <wp:effectExtent l="0" t="0" r="9525" b="0"/>
            <wp:docPr id="8" name="Picture 8" descr="C:\Ourfiles\Bytown Ukulele Group\Chord Boxes\Hans chord boxes\uke-chords\48x64\D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b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A9210AC" wp14:editId="40965A12">
            <wp:extent cx="657225" cy="876300"/>
            <wp:effectExtent l="0" t="0" r="952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30A383B" wp14:editId="1A1C2B84">
            <wp:extent cx="657225" cy="876300"/>
            <wp:effectExtent l="0" t="0" r="9525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5BE3900" wp14:editId="2D9D8ADF">
            <wp:extent cx="657225" cy="876300"/>
            <wp:effectExtent l="0" t="0" r="9525" b="0"/>
            <wp:docPr id="7" name="Picture 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43" w:rsidRPr="000E1931" w:rsidRDefault="00003E43" w:rsidP="000E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4"/>
          <w:szCs w:val="24"/>
        </w:rPr>
      </w:pPr>
      <w:hyperlink r:id="rId13" w:history="1">
        <w:r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003E43" w:rsidRPr="000E1931" w:rsidSect="00003E43">
      <w:pgSz w:w="12240" w:h="15840"/>
      <w:pgMar w:top="450" w:right="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2"/>
    <w:rsid w:val="00003E43"/>
    <w:rsid w:val="000E1931"/>
    <w:rsid w:val="00133423"/>
    <w:rsid w:val="00882A82"/>
    <w:rsid w:val="009F24FC"/>
    <w:rsid w:val="00BE4B77"/>
    <w:rsid w:val="00E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A8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3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A8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2017-01-29T23:22:00Z</cp:lastPrinted>
  <dcterms:created xsi:type="dcterms:W3CDTF">2017-01-29T23:18:00Z</dcterms:created>
  <dcterms:modified xsi:type="dcterms:W3CDTF">2017-01-29T23:23:00Z</dcterms:modified>
</cp:coreProperties>
</file>