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6" w:rsidRDefault="005D5F1C" w:rsidP="00AE4026">
      <w:pPr>
        <w:spacing w:after="0" w:line="240" w:lineRule="auto"/>
        <w:rPr>
          <w:rFonts w:ascii="Verdana" w:eastAsia="Times New Roman" w:hAnsi="Verdana" w:cs="Times New Roman"/>
          <w:sz w:val="36"/>
          <w:szCs w:val="36"/>
          <w:lang w:val="en-GB"/>
        </w:rPr>
      </w:pPr>
      <w:r w:rsidRPr="00AE4026">
        <w:rPr>
          <w:rFonts w:ascii="Verdana" w:eastAsia="Times New Roman" w:hAnsi="Verdana" w:cs="Times New Roman"/>
          <w:b/>
          <w:sz w:val="36"/>
          <w:szCs w:val="36"/>
          <w:lang w:val="en-GB"/>
        </w:rPr>
        <w:t>(You’re) Having My Baby</w:t>
      </w:r>
      <w:r w:rsidR="00752350" w:rsidRPr="004621AC">
        <w:rPr>
          <w:rFonts w:ascii="Verdana" w:eastAsia="Times New Roman" w:hAnsi="Verdana" w:cs="Times New Roman"/>
          <w:sz w:val="36"/>
          <w:szCs w:val="36"/>
          <w:lang w:val="en-GB"/>
        </w:rPr>
        <w:t xml:space="preserve"> </w:t>
      </w:r>
    </w:p>
    <w:p w:rsidR="005D5F1C" w:rsidRPr="00AE4026" w:rsidRDefault="00752350" w:rsidP="00AE402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AE4026">
        <w:rPr>
          <w:rFonts w:ascii="Verdana" w:eastAsia="Times New Roman" w:hAnsi="Verdana" w:cs="Times New Roman"/>
          <w:sz w:val="24"/>
          <w:szCs w:val="24"/>
          <w:lang w:val="en-GB"/>
        </w:rPr>
        <w:t xml:space="preserve">Paul </w:t>
      </w:r>
      <w:proofErr w:type="spellStart"/>
      <w:r w:rsidRPr="00AE4026">
        <w:rPr>
          <w:rFonts w:ascii="Verdana" w:eastAsia="Times New Roman" w:hAnsi="Verdana" w:cs="Times New Roman"/>
          <w:sz w:val="24"/>
          <w:szCs w:val="24"/>
          <w:lang w:val="en-GB"/>
        </w:rPr>
        <w:t>Anka</w:t>
      </w:r>
      <w:proofErr w:type="spellEnd"/>
      <w:r w:rsidRPr="00AE4026">
        <w:rPr>
          <w:rFonts w:ascii="Verdana" w:eastAsia="Times New Roman" w:hAnsi="Verdana" w:cs="Times New Roman"/>
          <w:sz w:val="24"/>
          <w:szCs w:val="24"/>
          <w:lang w:val="en-GB"/>
        </w:rPr>
        <w:t>, 1974</w:t>
      </w:r>
    </w:p>
    <w:p w:rsidR="00A83F7F" w:rsidRDefault="00A83F7F" w:rsidP="007E5F9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val="en-GB"/>
        </w:rPr>
      </w:pP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[F] [C] [F] </w:t>
      </w:r>
    </w:p>
    <w:p w:rsidR="007B0488" w:rsidRDefault="007B0488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baby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W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hat a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lovely way of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proofErr w:type="spellStart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>sayin</w:t>
      </w:r>
      <w:proofErr w:type="spellEnd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how much you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love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baby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W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hat a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lovely way of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proofErr w:type="spellStart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>sayin</w:t>
      </w:r>
      <w:proofErr w:type="spellEnd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what you're </w:t>
      </w:r>
      <w:proofErr w:type="spellStart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>thinkin</w:t>
      </w:r>
      <w:proofErr w:type="spellEnd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[Am]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of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[Am]</w:t>
      </w:r>
    </w:p>
    <w:p w:rsidR="0053680B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 can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see it, your face is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proofErr w:type="spellStart"/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glowin</w:t>
      </w:r>
      <w:proofErr w:type="spellEnd"/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'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53680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 can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see it in your eyes, I'm happy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know</w:t>
      </w:r>
      <w:r w:rsidR="00752350" w:rsidRPr="004621AC">
        <w:rPr>
          <w:rFonts w:ascii="Verdana" w:eastAsia="Times New Roman" w:hAnsi="Verdana" w:cs="Times New Roman"/>
          <w:sz w:val="24"/>
          <w:szCs w:val="24"/>
          <w:lang w:val="en-GB"/>
        </w:rPr>
        <w:t>in</w:t>
      </w:r>
      <w:proofErr w:type="spellEnd"/>
      <w:r w:rsidR="00752350" w:rsidRPr="004621AC">
        <w:rPr>
          <w:rFonts w:ascii="Verdana" w:eastAsia="Times New Roman" w:hAnsi="Verdana" w:cs="Times New Roman"/>
          <w:sz w:val="24"/>
          <w:szCs w:val="24"/>
          <w:lang w:val="en-GB"/>
        </w:rPr>
        <w:t>’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3680B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That you're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baby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You're the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 love,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 </w:t>
      </w:r>
      <w:proofErr w:type="gram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it's</w:t>
      </w:r>
      <w:proofErr w:type="gram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doin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to you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baby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You're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in love,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what's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goin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[Am]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through you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[Am]</w:t>
      </w:r>
    </w:p>
    <w:p w:rsidR="007B0488" w:rsidRDefault="007B0488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The need in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>-</w:t>
      </w:r>
      <w:r w:rsidR="008C5D3E">
        <w:rPr>
          <w:rFonts w:ascii="Verdana" w:eastAsia="Times New Roman" w:hAnsi="Verdana" w:cs="Times New Roman"/>
          <w:b/>
          <w:sz w:val="24"/>
          <w:szCs w:val="24"/>
          <w:lang w:val="en-GB"/>
        </w:rPr>
        <w:t>[F]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side you, I see it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proofErr w:type="spellStart"/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>showin</w:t>
      </w:r>
      <w:proofErr w:type="spellEnd"/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W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hoa, the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seed inside you, baby, do you feel it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proofErr w:type="spellStart"/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>growin</w:t>
      </w:r>
      <w:proofErr w:type="spellEnd"/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>'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>?</w:t>
      </w:r>
      <w:r w:rsidR="008C5D3E" w:rsidRPr="008C5D3E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Are you happy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[G7] </w:t>
      </w:r>
      <w:proofErr w:type="spellStart"/>
      <w:proofErr w:type="gram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know</w:t>
      </w:r>
      <w:r w:rsidR="00752350" w:rsidRPr="004621AC">
        <w:rPr>
          <w:rFonts w:ascii="Verdana" w:eastAsia="Times New Roman" w:hAnsi="Verdana" w:cs="Times New Roman"/>
          <w:sz w:val="24"/>
          <w:szCs w:val="24"/>
          <w:lang w:val="en-GB"/>
        </w:rPr>
        <w:t>in</w:t>
      </w:r>
      <w:proofErr w:type="spellEnd"/>
      <w:r w:rsidR="00752350" w:rsidRPr="004621AC">
        <w:rPr>
          <w:rFonts w:ascii="Verdana" w:eastAsia="Times New Roman" w:hAnsi="Verdana" w:cs="Times New Roman"/>
          <w:sz w:val="24"/>
          <w:szCs w:val="24"/>
          <w:lang w:val="en-GB"/>
        </w:rPr>
        <w:t>’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...</w:t>
      </w:r>
      <w:proofErr w:type="gramEnd"/>
    </w:p>
    <w:p w:rsidR="0053680B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That you're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baby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I’m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in love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 </w:t>
      </w:r>
      <w:proofErr w:type="gram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it's</w:t>
      </w:r>
      <w:proofErr w:type="gram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doin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to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baby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I’m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in love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what's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goin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[Am]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through me</w:t>
      </w:r>
      <w:r w:rsidR="007B0488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[Am]</w:t>
      </w:r>
    </w:p>
    <w:p w:rsidR="0053680B" w:rsidRPr="004621AC" w:rsidRDefault="0053680B" w:rsidP="007E5F9F">
      <w:pPr>
        <w:spacing w:after="0" w:line="240" w:lineRule="auto"/>
        <w:ind w:firstLine="720"/>
        <w:rPr>
          <w:rFonts w:ascii="Verdana" w:eastAsia="Times New Roman" w:hAnsi="Verdana" w:cs="Times New Roman"/>
          <w:sz w:val="24"/>
          <w:szCs w:val="24"/>
          <w:lang w:val="en-GB"/>
        </w:rPr>
      </w:pPr>
    </w:p>
    <w:p w:rsidR="005D5F1C" w:rsidRPr="004621AC" w:rsidRDefault="005D5F1C" w:rsidP="0053680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Didn't have to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keep it, wouldn't put you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through it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53680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You could have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swept it from your life, but you wouldn't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do it</w:t>
      </w:r>
      <w:r w:rsidR="00F314AA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F314AA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53680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No, you wouldn't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[G7]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do it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[G7]</w:t>
      </w:r>
    </w:p>
    <w:p w:rsidR="005D5F1C" w:rsidRPr="004621AC" w:rsidRDefault="005D5F1C" w:rsidP="0053680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And you're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baby </w:t>
      </w:r>
    </w:p>
    <w:p w:rsidR="0053680B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I’m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in love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 </w:t>
      </w:r>
      <w:proofErr w:type="gram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it's</w:t>
      </w:r>
      <w:proofErr w:type="gram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doin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to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bab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I’m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woman in love and I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 what's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goin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through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5D5F1C" w:rsidRPr="004621AC" w:rsidRDefault="005D5F1C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Oh, </w:t>
      </w:r>
      <w:proofErr w:type="spellStart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havin</w:t>
      </w:r>
      <w:proofErr w:type="spellEnd"/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baby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</w:p>
    <w:p w:rsidR="005D5F1C" w:rsidRPr="004621AC" w:rsidRDefault="0053680B" w:rsidP="007E5F9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W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hat a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lovely way of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[F] </w:t>
      </w:r>
      <w:proofErr w:type="spellStart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>sayin</w:t>
      </w:r>
      <w:proofErr w:type="spellEnd"/>
      <w:r w:rsidR="005D5F1C"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' how much you </w:t>
      </w:r>
      <w:r w:rsidR="005D5F1C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[G]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>love me</w:t>
      </w:r>
      <w:r w:rsidR="008C5D3E">
        <w:rPr>
          <w:rFonts w:ascii="Verdana" w:eastAsia="Times New Roman" w:hAnsi="Verdana" w:cs="Times New Roman"/>
          <w:sz w:val="24"/>
          <w:szCs w:val="24"/>
          <w:lang w:val="en-GB"/>
        </w:rPr>
        <w:t xml:space="preserve"> </w:t>
      </w:r>
      <w:r w:rsidR="008C5D3E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[G]</w:t>
      </w:r>
    </w:p>
    <w:p w:rsidR="00AE4026" w:rsidRPr="00D33057" w:rsidRDefault="005D5F1C" w:rsidP="00D33057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/>
        </w:rPr>
      </w:pP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Havin' my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[C] </w:t>
      </w:r>
      <w:r w:rsidRPr="004621AC">
        <w:rPr>
          <w:rFonts w:ascii="Verdana" w:eastAsia="Times New Roman" w:hAnsi="Verdana" w:cs="Times New Roman"/>
          <w:sz w:val="24"/>
          <w:szCs w:val="24"/>
          <w:lang w:val="en-GB"/>
        </w:rPr>
        <w:t xml:space="preserve">baby, I’m a </w:t>
      </w:r>
      <w:r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[Em] </w:t>
      </w:r>
      <w:r w:rsidR="0053680B" w:rsidRPr="004621AC">
        <w:rPr>
          <w:rFonts w:ascii="Verdana" w:eastAsia="Times New Roman" w:hAnsi="Verdana" w:cs="Times New Roman"/>
          <w:sz w:val="24"/>
          <w:szCs w:val="24"/>
          <w:lang w:val="en-GB"/>
        </w:rPr>
        <w:t>woman in love</w:t>
      </w:r>
      <w:proofErr w:type="gramStart"/>
      <w:r w:rsidRPr="007B0488">
        <w:rPr>
          <w:rFonts w:ascii="Verdana" w:eastAsia="Times New Roman" w:hAnsi="Verdana" w:cs="Times New Roman"/>
          <w:sz w:val="24"/>
          <w:szCs w:val="24"/>
          <w:lang w:val="en-GB"/>
        </w:rPr>
        <w:t>....</w:t>
      </w:r>
      <w:r w:rsidR="00752350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(</w:t>
      </w:r>
      <w:proofErr w:type="gramEnd"/>
      <w:r w:rsidR="00752350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fade out) [F] [G]</w:t>
      </w:r>
      <w:r w:rsidR="00D33057">
        <w:rPr>
          <w:rFonts w:ascii="Verdana" w:eastAsia="Times New Roman" w:hAnsi="Verdana" w:cs="Times New Roman"/>
          <w:b/>
          <w:sz w:val="24"/>
          <w:szCs w:val="24"/>
          <w:lang w:val="en-GB"/>
        </w:rPr>
        <w:t xml:space="preserve"> </w:t>
      </w:r>
      <w:r w:rsidR="00752350" w:rsidRPr="004621AC">
        <w:rPr>
          <w:rFonts w:ascii="Verdana" w:eastAsia="Times New Roman" w:hAnsi="Verdana" w:cs="Times New Roman"/>
          <w:b/>
          <w:sz w:val="24"/>
          <w:szCs w:val="24"/>
          <w:lang w:val="en-GB"/>
        </w:rPr>
        <w:t>[C]</w:t>
      </w:r>
      <w:r w:rsidR="00D33057" w:rsidRPr="00594809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E4026" w:rsidRDefault="00AE4026" w:rsidP="00AE4026"/>
    <w:p w:rsidR="00AE4026" w:rsidRPr="005D5F1C" w:rsidRDefault="00AE4026" w:rsidP="00A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325DD4D7" wp14:editId="54BAFBB8">
            <wp:extent cx="657225" cy="876300"/>
            <wp:effectExtent l="0" t="0" r="9525" b="0"/>
            <wp:docPr id="11" name="Picture 1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4A03D2C" wp14:editId="32579488">
            <wp:extent cx="657225" cy="876300"/>
            <wp:effectExtent l="0" t="0" r="9525" b="0"/>
            <wp:docPr id="1" name="Picture 1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1B715E9B" wp14:editId="67472BAF">
            <wp:extent cx="657225" cy="876300"/>
            <wp:effectExtent l="0" t="0" r="9525" b="0"/>
            <wp:docPr id="9" name="Picture 9" descr="C:\Users\Sharon\Desktop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6334B591" wp14:editId="78267701">
            <wp:extent cx="657225" cy="876300"/>
            <wp:effectExtent l="0" t="0" r="9525" b="0"/>
            <wp:docPr id="8" name="Picture 8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5B054A34" wp14:editId="74FC89E0">
            <wp:extent cx="657225" cy="876300"/>
            <wp:effectExtent l="0" t="0" r="9525" b="0"/>
            <wp:docPr id="10" name="Picture 10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C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25F2FEA" wp14:editId="18BDD277">
            <wp:extent cx="657225" cy="876300"/>
            <wp:effectExtent l="0" t="0" r="9525" b="0"/>
            <wp:docPr id="12" name="Picture 12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D3E" w:rsidRPr="00150A12" w:rsidRDefault="00A6044C" w:rsidP="008C5D3E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1" w:history="1">
        <w:r w:rsidR="008C5D3E" w:rsidRPr="00121D9E">
          <w:rPr>
            <w:rStyle w:val="Hyperlink"/>
            <w:rFonts w:ascii="Verdana" w:hAnsi="Verdana" w:cs="Lucida Console"/>
          </w:rPr>
          <w:t>www.bytownukulele.ca</w:t>
        </w:r>
      </w:hyperlink>
    </w:p>
    <w:p w:rsidR="00752350" w:rsidRPr="00AE4026" w:rsidRDefault="00752350" w:rsidP="00AE4026"/>
    <w:sectPr w:rsidR="00752350" w:rsidRPr="00AE4026" w:rsidSect="004621AC">
      <w:pgSz w:w="12240" w:h="15840"/>
      <w:pgMar w:top="450" w:right="3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C"/>
    <w:rsid w:val="002A4241"/>
    <w:rsid w:val="00314D38"/>
    <w:rsid w:val="0038188F"/>
    <w:rsid w:val="004621AC"/>
    <w:rsid w:val="0053680B"/>
    <w:rsid w:val="005A5E96"/>
    <w:rsid w:val="005D5F1C"/>
    <w:rsid w:val="00752350"/>
    <w:rsid w:val="00774A0A"/>
    <w:rsid w:val="00781AC8"/>
    <w:rsid w:val="007B0488"/>
    <w:rsid w:val="007E5F9F"/>
    <w:rsid w:val="008C5D3E"/>
    <w:rsid w:val="00A6044C"/>
    <w:rsid w:val="00A83F7F"/>
    <w:rsid w:val="00AE4026"/>
    <w:rsid w:val="00BB7C77"/>
    <w:rsid w:val="00BD5653"/>
    <w:rsid w:val="00C22A0A"/>
    <w:rsid w:val="00D33057"/>
    <w:rsid w:val="00F314AA"/>
    <w:rsid w:val="00F7448D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5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5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di Canada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2</cp:revision>
  <dcterms:created xsi:type="dcterms:W3CDTF">2014-06-07T21:32:00Z</dcterms:created>
  <dcterms:modified xsi:type="dcterms:W3CDTF">2014-06-07T21:32:00Z</dcterms:modified>
</cp:coreProperties>
</file>