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5" w:rsidRPr="00AE68F8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32"/>
          <w:szCs w:val="32"/>
        </w:rPr>
      </w:pPr>
      <w:r w:rsidRPr="00AE68F8">
        <w:rPr>
          <w:rFonts w:ascii="Verdana" w:hAnsi="Verdana" w:cs="Helvetica-Bold"/>
          <w:b/>
          <w:bCs/>
          <w:color w:val="000000"/>
          <w:sz w:val="32"/>
          <w:szCs w:val="32"/>
        </w:rPr>
        <w:t>GRANDMA’S FEATHER BED</w:t>
      </w:r>
      <w:r w:rsidR="008210FE" w:rsidRPr="00AE68F8">
        <w:rPr>
          <w:rFonts w:ascii="Verdana" w:hAnsi="Verdana" w:cs="Helvetica"/>
          <w:color w:val="000000"/>
          <w:sz w:val="32"/>
          <w:szCs w:val="32"/>
        </w:rPr>
        <w:t xml:space="preserve"> </w:t>
      </w:r>
    </w:p>
    <w:p w:rsidR="00C96405" w:rsidRPr="007B38CD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4"/>
          <w:szCs w:val="24"/>
        </w:rPr>
      </w:pPr>
      <w:r>
        <w:rPr>
          <w:rFonts w:ascii="Verdana" w:hAnsi="Verdana" w:cs="Helvetica"/>
          <w:color w:val="000000"/>
          <w:sz w:val="24"/>
          <w:szCs w:val="24"/>
        </w:rPr>
        <w:t xml:space="preserve">Jim </w:t>
      </w:r>
      <w:proofErr w:type="spellStart"/>
      <w:r>
        <w:rPr>
          <w:rFonts w:ascii="Verdana" w:hAnsi="Verdana" w:cs="Helvetica"/>
          <w:color w:val="000000"/>
          <w:sz w:val="24"/>
          <w:szCs w:val="24"/>
        </w:rPr>
        <w:t>Connnor</w:t>
      </w:r>
      <w:proofErr w:type="spellEnd"/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FF"/>
          <w:sz w:val="16"/>
          <w:szCs w:val="16"/>
        </w:rPr>
      </w:pPr>
    </w:p>
    <w:p w:rsidR="006B4696" w:rsidRPr="00F701F0" w:rsidRDefault="00C96405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I</w:t>
      </w:r>
      <w:r w:rsidR="00133ED0">
        <w:rPr>
          <w:rFonts w:ascii="Verdana" w:hAnsi="Verdana" w:cs="Helvetica-Bold"/>
          <w:b/>
          <w:bCs/>
          <w:color w:val="000000"/>
          <w:sz w:val="28"/>
          <w:szCs w:val="28"/>
        </w:rPr>
        <w:t>NTRO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6B4696" w:rsidRPr="00F701F0" w:rsidRDefault="006B4696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The</w:t>
      </w:r>
      <w:r w:rsidRPr="00F701F0">
        <w:rPr>
          <w:rFonts w:ascii="Verdana" w:hAnsi="Verdana" w:cs="Helvetica"/>
          <w:color w:val="BFBFBF" w:themeColor="background1" w:themeShade="BF"/>
          <w:sz w:val="28"/>
          <w:szCs w:val="28"/>
        </w:rPr>
        <w:t xml:space="preserve">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best darn thing about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Grandma's house</w:t>
      </w:r>
    </w:p>
    <w:p w:rsidR="006B4696" w:rsidRPr="00F701F0" w:rsidRDefault="006B4696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W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as her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great big feather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bed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</w:t>
      </w:r>
      <w:proofErr w:type="gramStart"/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</w:t>
      </w:r>
      <w:proofErr w:type="gramEnd"/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]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6"/>
          <w:szCs w:val="16"/>
        </w:rPr>
      </w:pP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Now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hen I was a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little bitty boy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J</w:t>
      </w:r>
      <w:r w:rsidRPr="00F701F0">
        <w:rPr>
          <w:rFonts w:ascii="Verdana" w:hAnsi="Verdana" w:cs="Helvetica"/>
          <w:color w:val="000000"/>
          <w:sz w:val="28"/>
          <w:szCs w:val="28"/>
        </w:rPr>
        <w:t>ust up off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 xml:space="preserve"> of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the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floor</w:t>
      </w:r>
    </w:p>
    <w:p w:rsidR="00964A80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>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e used to go </w:t>
      </w:r>
      <w:r w:rsidR="008210FE" w:rsidRPr="00F701F0">
        <w:rPr>
          <w:rFonts w:ascii="Verdana" w:hAnsi="Verdana" w:cs="Helvetica"/>
          <w:color w:val="000000"/>
          <w:sz w:val="28"/>
          <w:szCs w:val="28"/>
        </w:rPr>
        <w:t>out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to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 xml:space="preserve">Grandma's house 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E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very month 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000000"/>
          <w:sz w:val="28"/>
          <w:szCs w:val="28"/>
        </w:rPr>
        <w:t>end or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so</w:t>
      </w: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We’d have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chicken pie and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>country ham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homemade butter on the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bread</w:t>
      </w:r>
    </w:p>
    <w:p w:rsidR="00964A80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But the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best darn thing about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Grandma's house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as her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great big feather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16"/>
          <w:szCs w:val="16"/>
        </w:rPr>
      </w:pPr>
    </w:p>
    <w:p w:rsidR="00C96405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CHORUS:</w:t>
      </w: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it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was 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ni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ne feet high, and six feet wide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S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oft as a downy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chick 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 was </w:t>
      </w:r>
      <w:r w:rsidR="00964A80" w:rsidRPr="00F701F0">
        <w:rPr>
          <w:rFonts w:ascii="Verdana" w:hAnsi="Verdana" w:cs="Helvetica"/>
          <w:b/>
          <w:color w:val="000000"/>
          <w:sz w:val="28"/>
          <w:szCs w:val="28"/>
        </w:rPr>
        <w:t>[C]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made from the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feathers of </w:t>
      </w:r>
      <w:proofErr w:type="spellStart"/>
      <w:r w:rsidR="007B38CD" w:rsidRPr="00F701F0">
        <w:rPr>
          <w:rFonts w:ascii="Verdana" w:hAnsi="Verdana" w:cs="Helvetica"/>
          <w:color w:val="000000"/>
          <w:sz w:val="28"/>
          <w:szCs w:val="28"/>
        </w:rPr>
        <w:t>forty</w:t>
      </w:r>
      <w:r w:rsidR="008210FE" w:rsidRPr="00F701F0">
        <w:rPr>
          <w:rFonts w:ascii="Verdana" w:hAnsi="Verdana" w:cs="Helvetica"/>
          <w:color w:val="000000"/>
          <w:sz w:val="28"/>
          <w:szCs w:val="28"/>
        </w:rPr>
        <w:t>’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leven</w:t>
      </w:r>
      <w:proofErr w:type="spellEnd"/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geese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ook a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[D7]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whole bolt of cloth for the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tick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It'd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8210FE" w:rsidRPr="00F701F0">
        <w:rPr>
          <w:rFonts w:ascii="Verdana" w:hAnsi="Verdana" w:cs="Helvetica"/>
          <w:color w:val="000000"/>
          <w:sz w:val="28"/>
          <w:szCs w:val="28"/>
        </w:rPr>
        <w:t xml:space="preserve">hold eight kids, </w:t>
      </w:r>
      <w:r w:rsidRPr="00F701F0">
        <w:rPr>
          <w:rFonts w:ascii="Verdana" w:hAnsi="Verdana" w:cs="Helvetica"/>
          <w:color w:val="000000"/>
          <w:sz w:val="28"/>
          <w:szCs w:val="28"/>
        </w:rPr>
        <w:t>four hound dogs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A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nd a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piggy we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’d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stole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d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from the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shed</w:t>
      </w: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We didn’t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had a lot of fun </w:t>
      </w:r>
    </w:p>
    <w:p w:rsidR="007B38CD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On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6"/>
          <w:szCs w:val="16"/>
        </w:rPr>
      </w:pP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a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fter supper we'd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sit around 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>a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fire</w:t>
      </w: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And 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old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folks</w:t>
      </w:r>
      <w:r w:rsidRPr="00F701F0">
        <w:rPr>
          <w:rFonts w:ascii="Verdana" w:hAnsi="Verdana" w:cs="Helvetica"/>
          <w:color w:val="000000"/>
          <w:sz w:val="28"/>
          <w:szCs w:val="28"/>
        </w:rPr>
        <w:t>’d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spit and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chew</w:t>
      </w: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my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Pa would talk about the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farm and the war</w:t>
      </w: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my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Granny'd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sing a 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ballad or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C] </w:t>
      </w:r>
      <w:r w:rsidR="006B4696" w:rsidRPr="00F701F0">
        <w:rPr>
          <w:rFonts w:ascii="Verdana" w:hAnsi="Verdana" w:cs="Helvetica-Bold"/>
          <w:bCs/>
          <w:color w:val="000000"/>
          <w:sz w:val="28"/>
          <w:szCs w:val="28"/>
        </w:rPr>
        <w:t>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wo</w:t>
      </w:r>
    </w:p>
    <w:p w:rsidR="00C96405" w:rsidRPr="00F701F0" w:rsidRDefault="007162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And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I'd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sit an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’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a-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listen an</w:t>
      </w:r>
      <w:r w:rsidR="00AE68F8" w:rsidRPr="00F701F0">
        <w:rPr>
          <w:rFonts w:ascii="Verdana" w:hAnsi="Verdana" w:cs="Helvetica"/>
          <w:color w:val="000000"/>
          <w:sz w:val="28"/>
          <w:szCs w:val="28"/>
        </w:rPr>
        <w:t>d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watch the fire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‘Til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the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cobwebs filled my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head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T</w:t>
      </w:r>
      <w:r w:rsidR="007162FE" w:rsidRPr="00F701F0">
        <w:rPr>
          <w:rFonts w:ascii="Verdana" w:hAnsi="Verdana" w:cs="Helvetica-Bold"/>
          <w:bCs/>
          <w:color w:val="000000"/>
          <w:sz w:val="28"/>
          <w:szCs w:val="28"/>
        </w:rPr>
        <w:t xml:space="preserve">he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next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thing 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 xml:space="preserve">that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I'd know</w:t>
      </w:r>
      <w:r w:rsidRPr="00F701F0">
        <w:rPr>
          <w:rFonts w:ascii="Verdana" w:hAnsi="Verdana" w:cs="Helvetica"/>
          <w:color w:val="000000"/>
          <w:sz w:val="28"/>
          <w:szCs w:val="28"/>
        </w:rPr>
        <w:t>,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I'd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wake up in the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mornin</w:t>
      </w:r>
      <w:proofErr w:type="spellEnd"/>
      <w:r w:rsidR="003A43E2" w:rsidRPr="00F701F0">
        <w:rPr>
          <w:rFonts w:ascii="Verdana" w:hAnsi="Verdana" w:cs="Helvetica"/>
          <w:color w:val="000000"/>
          <w:sz w:val="28"/>
          <w:szCs w:val="28"/>
        </w:rPr>
        <w:t>’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I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n the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middle of the old feather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16"/>
          <w:szCs w:val="16"/>
        </w:rPr>
      </w:pP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CHORUS: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it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was 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nine feet high, and six feet wide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Soft as a downy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chick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 was 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>[C]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made from the feathers of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forty’leven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geese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Took a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[D7]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whole bolt of cloth for the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000000"/>
          <w:sz w:val="28"/>
          <w:szCs w:val="28"/>
        </w:rPr>
        <w:t>tick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It'd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hold eight kids, four hound dogs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And a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>piggy we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’d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stole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d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from the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shed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 didn’t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had a lot of fun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On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We didn’t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get much sleep but we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had a lot of fun </w:t>
      </w:r>
    </w:p>
    <w:p w:rsidR="006B4696" w:rsidRPr="00F701F0" w:rsidRDefault="00964A80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A6A6A6" w:themeColor="background1" w:themeShade="A6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On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Grandma's feather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bed </w:t>
      </w:r>
    </w:p>
    <w:p w:rsidR="006B4696" w:rsidRPr="00F701F0" w:rsidRDefault="006B4696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</w:p>
    <w:p w:rsidR="00F701F0" w:rsidRDefault="00F701F0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</w:p>
    <w:p w:rsidR="00964A80" w:rsidRPr="00F701F0" w:rsidRDefault="00C96405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Well I 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love my </w:t>
      </w:r>
      <w:proofErr w:type="gramStart"/>
      <w:r w:rsidRPr="00F701F0">
        <w:rPr>
          <w:rFonts w:ascii="Verdana" w:hAnsi="Verdana" w:cs="Helvetica"/>
          <w:color w:val="000000"/>
          <w:sz w:val="28"/>
          <w:szCs w:val="28"/>
        </w:rPr>
        <w:t>Ma,</w:t>
      </w:r>
      <w:proofErr w:type="gramEnd"/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 xml:space="preserve">I 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love my Pa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</w:p>
    <w:p w:rsidR="00C96405" w:rsidRPr="00F701F0" w:rsidRDefault="00C96405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I love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 xml:space="preserve"> my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Granny and </w:t>
      </w:r>
      <w:r w:rsidRPr="00F701F0">
        <w:rPr>
          <w:rFonts w:ascii="Verdana" w:hAnsi="Verdana" w:cs="Helvetica"/>
          <w:color w:val="000000"/>
          <w:sz w:val="28"/>
          <w:szCs w:val="28"/>
        </w:rPr>
        <w:t>Grandpa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[G7]</w:t>
      </w:r>
      <w:r w:rsidR="007B38CD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too</w:t>
      </w:r>
      <w:r w:rsidR="00AE68F8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 been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fishin</w:t>
      </w:r>
      <w:proofErr w:type="spellEnd"/>
      <w:r w:rsidR="003A43E2" w:rsidRPr="00F701F0">
        <w:rPr>
          <w:rFonts w:ascii="Verdana" w:hAnsi="Verdana" w:cs="Helvetica"/>
          <w:color w:val="000000"/>
          <w:sz w:val="28"/>
          <w:szCs w:val="28"/>
        </w:rPr>
        <w:t>’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with my uncle, 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 xml:space="preserve">and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I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proofErr w:type="spellStart"/>
      <w:r w:rsidR="003A43E2" w:rsidRPr="00F701F0">
        <w:rPr>
          <w:rFonts w:ascii="Verdana" w:hAnsi="Verdana" w:cs="Helvetica"/>
          <w:color w:val="000000"/>
          <w:sz w:val="28"/>
          <w:szCs w:val="28"/>
        </w:rPr>
        <w:t>wras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'led</w:t>
      </w:r>
      <w:proofErr w:type="spellEnd"/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with my cousin</w:t>
      </w:r>
    </w:p>
    <w:p w:rsidR="00C96405" w:rsidRPr="00F701F0" w:rsidRDefault="006B4696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 even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kissed Aunt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E68F8" w:rsidRPr="00F701F0">
        <w:rPr>
          <w:rFonts w:ascii="Verdana" w:hAnsi="Verdana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Lou, </w:t>
      </w:r>
      <w:r w:rsidR="00AE68F8" w:rsidRPr="00F701F0">
        <w:rPr>
          <w:rFonts w:ascii="Verdana" w:hAnsi="Verdana" w:cs="Helvetica"/>
          <w:color w:val="000000"/>
          <w:sz w:val="28"/>
          <w:szCs w:val="28"/>
        </w:rPr>
        <w:t>EW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!</w:t>
      </w:r>
    </w:p>
    <w:p w:rsidR="00964A80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But 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if I ever 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had to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make a choice</w:t>
      </w:r>
    </w:p>
    <w:p w:rsidR="00C96405" w:rsidRPr="00F701F0" w:rsidRDefault="003A43E2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 guess it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oughta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be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said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hat I'd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trade '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em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all plus the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gal down the road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For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C96405" w:rsidRPr="00F701F0" w:rsidRDefault="00C96405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I'd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trade '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em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all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>,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plus the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gal down the road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For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16"/>
          <w:szCs w:val="16"/>
        </w:rPr>
      </w:pP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CHORUS: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it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was 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nine feet high, and six feet wide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Soft as a downy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chick 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 was 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>[C]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made from the feathers of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forty’leven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geese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Took a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[D7]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whole bolt of cloth for the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000000"/>
          <w:sz w:val="28"/>
          <w:szCs w:val="28"/>
        </w:rPr>
        <w:t>tick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It'd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hold eight kids, four hound dogs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And a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>piggy we</w:t>
      </w:r>
      <w:r w:rsidRPr="00F701F0">
        <w:rPr>
          <w:rFonts w:ascii="Verdana" w:hAnsi="Verdana" w:cs="Helvetica"/>
          <w:color w:val="000000"/>
          <w:sz w:val="28"/>
          <w:szCs w:val="28"/>
        </w:rPr>
        <w:t>’d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stole</w:t>
      </w:r>
      <w:r w:rsidRPr="00F701F0">
        <w:rPr>
          <w:rFonts w:ascii="Verdana" w:hAnsi="Verdana" w:cs="Helvetica"/>
          <w:color w:val="000000"/>
          <w:sz w:val="28"/>
          <w:szCs w:val="28"/>
        </w:rPr>
        <w:t>d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from the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>shed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 didn’t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had a lot of fun 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On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</w:p>
    <w:p w:rsidR="003A43E2" w:rsidRPr="00F701F0" w:rsidRDefault="003A43E2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</w:p>
    <w:p w:rsidR="00C96405" w:rsidRPr="00F701F0" w:rsidRDefault="007162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We d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idn't 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[F]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had a lot of fun</w:t>
      </w:r>
    </w:p>
    <w:p w:rsidR="0026310B" w:rsidRPr="00F701F0" w:rsidRDefault="003A43E2" w:rsidP="00C96405">
      <w:pPr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 xml:space="preserve">On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[G7]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Grandma's</w:t>
      </w:r>
      <w:proofErr w:type="gramStart"/>
      <w:r w:rsidRPr="00F701F0">
        <w:rPr>
          <w:rFonts w:ascii="Verdana" w:hAnsi="Verdana" w:cs="Helvetica"/>
          <w:color w:val="000000"/>
          <w:sz w:val="28"/>
          <w:szCs w:val="28"/>
        </w:rPr>
        <w:t>…</w:t>
      </w:r>
      <w:r w:rsidR="00F701F0">
        <w:rPr>
          <w:rFonts w:ascii="Verdana" w:hAnsi="Verdana" w:cs="Helvetica"/>
          <w:color w:val="000000"/>
          <w:sz w:val="28"/>
          <w:szCs w:val="28"/>
        </w:rPr>
        <w:t xml:space="preserve"> 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feather</w:t>
      </w:r>
      <w:proofErr w:type="gram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[C]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/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]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/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[G7]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9557A7" w:rsidRDefault="00AE68F8" w:rsidP="00C96405">
      <w:pPr>
        <w:rPr>
          <w:rFonts w:ascii="Verdana" w:hAnsi="Verdana" w:cs="Helvetica-Bold"/>
          <w:b/>
          <w:bCs/>
          <w:color w:val="000000"/>
          <w:sz w:val="24"/>
          <w:szCs w:val="24"/>
        </w:rPr>
      </w:pPr>
      <w:r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4056" cy="855192"/>
            <wp:effectExtent l="0" t="0" r="3810" b="254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9" cy="85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9958" cy="876308"/>
            <wp:effectExtent l="0" t="0" r="6985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5" cy="8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72446" cy="892889"/>
            <wp:effectExtent l="0" t="0" r="0" b="254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5" cy="8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83730" cy="907872"/>
            <wp:effectExtent l="0" t="0" r="2540" b="6985"/>
            <wp:docPr id="4" name="Picture 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06" cy="90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A7" w:rsidRPr="003F4C25" w:rsidRDefault="009557A7" w:rsidP="009557A7">
      <w:pPr>
        <w:autoSpaceDE w:val="0"/>
        <w:autoSpaceDN w:val="0"/>
        <w:adjustRightInd w:val="0"/>
        <w:rPr>
          <w:rFonts w:ascii="Verdana" w:hAnsi="Verdana" w:cs="TTFF598A98t00"/>
          <w:color w:val="000000"/>
          <w:sz w:val="28"/>
          <w:szCs w:val="28"/>
        </w:rPr>
      </w:pPr>
      <w:hyperlink r:id="rId9" w:history="1">
        <w:r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AE68F8" w:rsidRPr="009557A7" w:rsidRDefault="00AE68F8" w:rsidP="009557A7">
      <w:pPr>
        <w:rPr>
          <w:rFonts w:ascii="Verdana" w:hAnsi="Verdana" w:cs="Helvetica-Bold"/>
          <w:sz w:val="24"/>
          <w:szCs w:val="24"/>
        </w:rPr>
      </w:pPr>
    </w:p>
    <w:sectPr w:rsidR="00AE68F8" w:rsidRPr="009557A7" w:rsidSect="00F701F0">
      <w:pgSz w:w="12240" w:h="15840"/>
      <w:pgMar w:top="360" w:right="360" w:bottom="36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98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5"/>
    <w:rsid w:val="00133ED0"/>
    <w:rsid w:val="0026310B"/>
    <w:rsid w:val="003A43E2"/>
    <w:rsid w:val="006B4696"/>
    <w:rsid w:val="007162FE"/>
    <w:rsid w:val="007B38CD"/>
    <w:rsid w:val="008210FE"/>
    <w:rsid w:val="009557A7"/>
    <w:rsid w:val="00964A80"/>
    <w:rsid w:val="00AE68F8"/>
    <w:rsid w:val="00C96405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5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2015-10-31T22:18:00Z</dcterms:created>
  <dcterms:modified xsi:type="dcterms:W3CDTF">2015-10-31T22:18:00Z</dcterms:modified>
</cp:coreProperties>
</file>