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60" w:rsidRPr="00EE2C60" w:rsidRDefault="00EE2C60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32"/>
          <w:szCs w:val="32"/>
          <w:lang w:eastAsia="en-CA"/>
        </w:rPr>
      </w:pPr>
      <w:bookmarkStart w:id="0" w:name="_GoBack"/>
      <w:bookmarkEnd w:id="0"/>
      <w:r w:rsidRPr="00EE2C60">
        <w:rPr>
          <w:rFonts w:ascii="Verdana" w:eastAsia="Times New Roman" w:hAnsi="Verdana" w:cs="Courier New"/>
          <w:b/>
          <w:color w:val="000000"/>
          <w:sz w:val="32"/>
          <w:szCs w:val="32"/>
          <w:lang w:eastAsia="en-CA"/>
        </w:rPr>
        <w:t xml:space="preserve">END OF THE LINE </w:t>
      </w:r>
    </w:p>
    <w:p w:rsidR="00747B02" w:rsidRPr="00EE2C60" w:rsidRDefault="00EE2C60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Traveling </w:t>
      </w:r>
      <w:proofErr w:type="spellStart"/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Wilburys</w:t>
      </w:r>
      <w:proofErr w:type="spellEnd"/>
    </w:p>
    <w:p w:rsidR="00747B02" w:rsidRPr="00747B02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CA"/>
        </w:rPr>
      </w:pPr>
    </w:p>
    <w:p w:rsidR="00501A7D" w:rsidRPr="00EE2C60" w:rsidRDefault="00747B02" w:rsidP="0050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501A7D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 xml:space="preserve"> / </w:t>
      </w:r>
      <w:r w:rsidR="00501A7D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riding a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-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</w:t>
      </w:r>
      <w:proofErr w:type="gramStart"/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round</w:t>
      </w:r>
      <w:proofErr w:type="gramEnd"/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in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breeze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if you live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life you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please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doing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best you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can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as long as you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lend a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hand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747B02" w:rsidRPr="00501A7D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You can sit around and wait for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phone to ring </w:t>
      </w:r>
      <w:r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Waiting for someone to tell you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everything </w:t>
      </w:r>
      <w:r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Sit around and wonder what to-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morrow will bring </w:t>
      </w:r>
      <w:r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Maybe a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diamond ring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even if they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say you're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wrong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sometimes you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proofErr w:type="spellStart"/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gotta</w:t>
      </w:r>
      <w:proofErr w:type="spellEnd"/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be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strong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as long as you got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somewhere to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lay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proofErr w:type="spellStart"/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everyday</w:t>
      </w:r>
      <w:proofErr w:type="spellEnd"/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is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judgment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day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Maybe somewhere down the road a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ways </w:t>
      </w:r>
      <w:r w:rsidR="00501A7D"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You'll think of me wonder where I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am these days </w:t>
      </w:r>
      <w:r w:rsidR="00501A7D"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501A7D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Maybe somewhere down the road when some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-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body plays </w:t>
      </w:r>
      <w:r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Purple haze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even when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push comes to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shove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if you got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someone to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love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everything'll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work out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fine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we're going to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end of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line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Don't have to be ashamed of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car I drive </w:t>
      </w:r>
      <w:r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I'm glad to be here happy to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be alive </w:t>
      </w:r>
      <w:r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It don't matter if you're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by my side </w:t>
      </w:r>
      <w:r w:rsidRPr="00501A7D">
        <w:rPr>
          <w:rFonts w:ascii="Verdana" w:eastAsia="Times New Roman" w:hAnsi="Verdana" w:cs="Courier New"/>
          <w:b/>
          <w:i/>
          <w:color w:val="000000"/>
          <w:sz w:val="24"/>
          <w:szCs w:val="24"/>
          <w:lang w:eastAsia="en-CA"/>
        </w:rPr>
        <w:t>(at the end of the line)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I'm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satisfied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even if you're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old and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gray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you still got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something to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say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remember to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live and let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live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the best you can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="00221A19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do is for-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give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riding a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-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</w:t>
      </w:r>
      <w:proofErr w:type="gramStart"/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round</w:t>
      </w:r>
      <w:proofErr w:type="gramEnd"/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in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breeze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if you live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life you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please</w:t>
      </w:r>
    </w:p>
    <w:p w:rsidR="00747B02" w:rsidRPr="00EE2C60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="00C94C68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C94C68"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even if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sun don't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shine</w:t>
      </w:r>
    </w:p>
    <w:p w:rsidR="00747B02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Well it's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all right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,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we're going to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end of the </w:t>
      </w:r>
      <w:r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EE2C60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line</w:t>
      </w:r>
      <w:r w:rsidR="00501A7D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501A7D" w:rsidRPr="00501A7D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</w:t>
      </w:r>
      <w:proofErr w:type="gramStart"/>
      <w:r w:rsidR="00501A7D" w:rsidRPr="00501A7D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]</w:t>
      </w:r>
      <w:proofErr w:type="gramEnd"/>
      <w:r w:rsidR="00501A7D" w:rsidRPr="00501A7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1A7D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[A7]</w:t>
      </w:r>
      <w:r w:rsidR="00501A7D" w:rsidRPr="00501A7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1A7D" w:rsidRPr="00EE2C60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501A7D" w:rsidRPr="00501A7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EE2C60" w:rsidRDefault="00EE2C60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EE2C60" w:rsidRDefault="00E80023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5pt">
            <v:imagedata r:id="rId5" o:title="A7"/>
          </v:shape>
        </w:pic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pict>
          <v:shape id="_x0000_i1026" type="#_x0000_t75" style="width:56.25pt;height:75pt">
            <v:imagedata r:id="rId6" o:title="D"/>
          </v:shape>
        </w:pic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pict>
          <v:shape id="_x0000_i1027" type="#_x0000_t75" style="width:57pt;height:75pt">
            <v:imagedata r:id="rId7" o:title="G"/>
          </v:shape>
        </w:pict>
      </w:r>
    </w:p>
    <w:p w:rsidR="00EE2C60" w:rsidRPr="00EE2C60" w:rsidRDefault="00EE2C60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EE2C60" w:rsidRPr="00EE2C60" w:rsidRDefault="00E80023" w:rsidP="00EE2C60">
      <w:pPr>
        <w:widowControl w:val="0"/>
        <w:autoSpaceDE w:val="0"/>
        <w:autoSpaceDN w:val="0"/>
        <w:adjustRightInd w:val="0"/>
        <w:spacing w:after="20" w:line="240" w:lineRule="auto"/>
        <w:rPr>
          <w:rFonts w:ascii="Verdana" w:hAnsi="Verdana"/>
          <w:sz w:val="28"/>
          <w:szCs w:val="28"/>
          <w:lang w:val="en-US"/>
        </w:rPr>
      </w:pPr>
      <w:hyperlink r:id="rId8" w:history="1">
        <w:r w:rsidR="00EE2C60" w:rsidRPr="00EE2C60">
          <w:rPr>
            <w:rFonts w:ascii="Verdana" w:hAnsi="Verdana" w:cs="Lucida Console"/>
            <w:color w:val="0000FF"/>
            <w:sz w:val="28"/>
            <w:szCs w:val="28"/>
            <w:u w:val="single"/>
            <w:lang w:val="en-US"/>
          </w:rPr>
          <w:t>www.bytownukulele.ca</w:t>
        </w:r>
      </w:hyperlink>
    </w:p>
    <w:p w:rsidR="00747B02" w:rsidRPr="00747B02" w:rsidRDefault="00747B02" w:rsidP="0074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CA"/>
        </w:rPr>
      </w:pPr>
    </w:p>
    <w:sectPr w:rsidR="00747B02" w:rsidRPr="00747B02" w:rsidSect="00501A7D">
      <w:pgSz w:w="12240" w:h="15840"/>
      <w:pgMar w:top="720" w:right="90" w:bottom="45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02"/>
    <w:rsid w:val="00221A19"/>
    <w:rsid w:val="002D5627"/>
    <w:rsid w:val="00501A7D"/>
    <w:rsid w:val="00560CA8"/>
    <w:rsid w:val="00747B02"/>
    <w:rsid w:val="007D0FA7"/>
    <w:rsid w:val="00C94C68"/>
    <w:rsid w:val="00E80023"/>
    <w:rsid w:val="00E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link w:val="HTMLPreformatted"/>
    <w:uiPriority w:val="99"/>
    <w:semiHidden/>
    <w:rsid w:val="00747B02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2</cp:revision>
  <dcterms:created xsi:type="dcterms:W3CDTF">2014-11-08T19:34:00Z</dcterms:created>
  <dcterms:modified xsi:type="dcterms:W3CDTF">2014-11-08T19:34:00Z</dcterms:modified>
</cp:coreProperties>
</file>