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caps/>
          <w:sz w:val="40"/>
          <w:szCs w:val="40"/>
        </w:rPr>
      </w:pPr>
      <w:bookmarkStart w:id="0" w:name="_GoBack"/>
      <w:bookmarkEnd w:id="0"/>
      <w:r w:rsidRPr="00322A43">
        <w:rPr>
          <w:rFonts w:ascii="Verdana" w:eastAsia="Times New Roman" w:hAnsi="Verdana"/>
          <w:b/>
          <w:bCs/>
          <w:caps/>
          <w:color w:val="333333"/>
          <w:sz w:val="40"/>
          <w:szCs w:val="40"/>
          <w:shd w:val="clear" w:color="auto" w:fill="FFFFFF"/>
        </w:rPr>
        <w:t>All the Good Times Are Past and Gone</w:t>
      </w:r>
    </w:p>
    <w:p w:rsidR="00551092" w:rsidRPr="00551092" w:rsidRDefault="006B62A9" w:rsidP="00551092">
      <w:pPr>
        <w:spacing w:after="0" w:line="240" w:lineRule="auto"/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</w:pPr>
      <w:r w:rsidRPr="006B62A9">
        <w:rPr>
          <w:rFonts w:ascii="Times New Roman" w:eastAsia="Times New Roman" w:hAnsi="Times New Roman"/>
          <w:sz w:val="24"/>
          <w:szCs w:val="24"/>
        </w:rPr>
        <w:br/>
      </w:r>
      <w:r w:rsidR="00551092" w:rsidRPr="00551092">
        <w:rPr>
          <w:rFonts w:ascii="Verdana" w:eastAsia="Times New Roman" w:hAnsi="Verdana"/>
          <w:b/>
          <w:bCs/>
          <w:color w:val="333333"/>
          <w:sz w:val="32"/>
          <w:szCs w:val="32"/>
          <w:shd w:val="clear" w:color="auto" w:fill="FFFFFF"/>
        </w:rPr>
        <w:t>[A] [A] [D] [A] [A] [A] [E7] [E7]</w:t>
      </w:r>
    </w:p>
    <w:p w:rsidR="00551092" w:rsidRPr="00551092" w:rsidRDefault="00551092" w:rsidP="00551092">
      <w:pPr>
        <w:spacing w:after="0" w:line="240" w:lineRule="auto"/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</w:pPr>
      <w:r w:rsidRPr="00551092">
        <w:rPr>
          <w:rFonts w:ascii="Verdana" w:eastAsia="Times New Roman" w:hAnsi="Verdana"/>
          <w:b/>
          <w:bCs/>
          <w:color w:val="333333"/>
          <w:sz w:val="32"/>
          <w:szCs w:val="32"/>
          <w:shd w:val="clear" w:color="auto" w:fill="FFFFFF"/>
        </w:rPr>
        <w:t>[A] [A] [D] [A] [A] [E7] [A] [A]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I </w:t>
      </w:r>
      <w:r w:rsidR="00360216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wish to the Lord I'd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never been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born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Or died when I was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young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I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’d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 xml:space="preserve">[A]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never </w:t>
      </w:r>
      <w:r w:rsidR="00C45D4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have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seen your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sparklin</w:t>
      </w:r>
      <w:proofErr w:type="spellEnd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' blue </w:t>
      </w:r>
      <w:r w:rsidR="00360216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eyes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Or heard your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lying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tongue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47922" w:rsidRPr="00322A43" w:rsidRDefault="00547922" w:rsidP="0054792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  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past and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gone</w:t>
      </w:r>
    </w:p>
    <w:p w:rsidR="00547922" w:rsidRPr="00322A43" w:rsidRDefault="00547922" w:rsidP="0054792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  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o'er</w:t>
      </w:r>
    </w:p>
    <w:p w:rsidR="00547922" w:rsidRPr="00322A43" w:rsidRDefault="00547922" w:rsidP="0054792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  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past and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 xml:space="preserve">[A]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gone</w:t>
      </w:r>
    </w:p>
    <w:p w:rsidR="00547922" w:rsidRPr="00322A43" w:rsidRDefault="00547922" w:rsidP="0054792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  Little </w:t>
      </w:r>
      <w:proofErr w:type="spellStart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darlin</w:t>
      </w:r>
      <w:proofErr w:type="spellEnd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' don't you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weep no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more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The </w:t>
      </w:r>
      <w:r w:rsidR="00360216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very first time your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lips touched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mine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You stole my heart a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-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</w:t>
      </w:r>
      <w:proofErr w:type="gramStart"/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way</w:t>
      </w:r>
      <w:proofErr w:type="gramEnd"/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Now </w:t>
      </w:r>
      <w:r w:rsidR="00360216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misery will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follow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Until my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dying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day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  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past and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gone</w:t>
      </w: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  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o'er</w:t>
      </w: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  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past and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 xml:space="preserve">[A]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gone</w:t>
      </w: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  Little </w:t>
      </w:r>
      <w:proofErr w:type="spellStart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darlin</w:t>
      </w:r>
      <w:proofErr w:type="spellEnd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' don't you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weep no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more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Come </w:t>
      </w:r>
      <w:r w:rsidR="00360216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back, come back my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own true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 xml:space="preserve">[A]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love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And stay a while with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For if </w:t>
      </w:r>
      <w:r w:rsidR="00360216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360216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ever I've had a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 xml:space="preserve">[D]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friend in this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world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You've been a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friend to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me</w:t>
      </w:r>
    </w:p>
    <w:p w:rsidR="006B62A9" w:rsidRPr="00322A43" w:rsidRDefault="006B62A9" w:rsidP="006B62A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  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past and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gone</w:t>
      </w: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  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o'er</w:t>
      </w:r>
    </w:p>
    <w:p w:rsidR="00360216" w:rsidRPr="00322A43" w:rsidRDefault="00360216" w:rsidP="0036021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  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All the good times are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[D]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past and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 xml:space="preserve">[A] 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gone</w:t>
      </w:r>
    </w:p>
    <w:p w:rsidR="00B201AC" w:rsidRPr="00322A43" w:rsidRDefault="00360216" w:rsidP="00322A43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  Little </w:t>
      </w:r>
      <w:proofErr w:type="spellStart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darlin</w:t>
      </w:r>
      <w:proofErr w:type="spellEnd"/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' don't you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weep no </w:t>
      </w:r>
      <w:r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more</w:t>
      </w:r>
      <w:r w:rsidR="006B62A9" w:rsidRPr="006B62A9">
        <w:rPr>
          <w:rFonts w:ascii="Times New Roman" w:eastAsia="Times New Roman" w:hAnsi="Times New Roman"/>
          <w:sz w:val="24"/>
          <w:szCs w:val="24"/>
        </w:rPr>
        <w:br/>
      </w:r>
      <w:r w:rsidR="00551092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="0055109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Little</w:t>
      </w:r>
      <w:proofErr w:type="gramEnd"/>
      <w:r w:rsidR="0055109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5109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>darlin</w:t>
      </w:r>
      <w:proofErr w:type="spellEnd"/>
      <w:r w:rsidR="0055109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' don't you </w:t>
      </w:r>
      <w:r w:rsidR="00551092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[E7]</w:t>
      </w:r>
      <w:r w:rsidR="0055109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weep no </w:t>
      </w:r>
      <w:r w:rsidR="00551092" w:rsidRPr="00322A43">
        <w:rPr>
          <w:rFonts w:ascii="Verdana" w:eastAsia="Times New Roman" w:hAnsi="Verdana"/>
          <w:b/>
          <w:color w:val="333333"/>
          <w:sz w:val="32"/>
          <w:szCs w:val="32"/>
          <w:shd w:val="clear" w:color="auto" w:fill="FFFFFF"/>
        </w:rPr>
        <w:t>[A]</w:t>
      </w:r>
      <w:r w:rsidR="00551092" w:rsidRPr="00322A43">
        <w:rPr>
          <w:rFonts w:ascii="Verdana" w:eastAsia="Times New Roman" w:hAnsi="Verdana"/>
          <w:color w:val="333333"/>
          <w:sz w:val="32"/>
          <w:szCs w:val="32"/>
          <w:shd w:val="clear" w:color="auto" w:fill="FFFFFF"/>
        </w:rPr>
        <w:t xml:space="preserve"> more</w:t>
      </w:r>
    </w:p>
    <w:sectPr w:rsidR="00B201AC" w:rsidRPr="00322A43" w:rsidSect="00322A43">
      <w:pgSz w:w="12240" w:h="15840"/>
      <w:pgMar w:top="1440" w:right="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2A9"/>
    <w:rsid w:val="002B6E05"/>
    <w:rsid w:val="00313C0A"/>
    <w:rsid w:val="00322A43"/>
    <w:rsid w:val="00360216"/>
    <w:rsid w:val="00547922"/>
    <w:rsid w:val="00551092"/>
    <w:rsid w:val="006B62A9"/>
    <w:rsid w:val="00957ED1"/>
    <w:rsid w:val="00B201AC"/>
    <w:rsid w:val="00C45329"/>
    <w:rsid w:val="00C45D42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Mark Rogers</cp:lastModifiedBy>
  <cp:revision>2</cp:revision>
  <dcterms:created xsi:type="dcterms:W3CDTF">2015-11-06T23:09:00Z</dcterms:created>
  <dcterms:modified xsi:type="dcterms:W3CDTF">2015-11-06T23:09:00Z</dcterms:modified>
</cp:coreProperties>
</file>