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FB68" w14:textId="77777777" w:rsidR="00E027B7" w:rsidRPr="00E027B7" w:rsidRDefault="00E027B7" w:rsidP="00342537">
      <w:pPr>
        <w:pStyle w:val="NoSpacing"/>
      </w:pPr>
      <w:r w:rsidRPr="00E027B7">
        <w:t xml:space="preserve">Burn one with John </w:t>
      </w:r>
      <w:proofErr w:type="spellStart"/>
      <w:r w:rsidRPr="00E027B7">
        <w:t>Prine</w:t>
      </w:r>
      <w:proofErr w:type="spellEnd"/>
    </w:p>
    <w:p w14:paraId="45F385AB" w14:textId="77777777" w:rsidR="00E027B7" w:rsidRPr="00E027B7" w:rsidRDefault="00E027B7" w:rsidP="00342537">
      <w:pPr>
        <w:pStyle w:val="NoSpacing"/>
      </w:pPr>
      <w:r w:rsidRPr="00E027B7">
        <w:t>Kacey Musgraves</w:t>
      </w:r>
    </w:p>
    <w:p w14:paraId="2A5BD680" w14:textId="77777777" w:rsidR="00E027B7" w:rsidRPr="00E027B7" w:rsidRDefault="00E027B7" w:rsidP="00342537">
      <w:pPr>
        <w:pStyle w:val="NoSpacing"/>
      </w:pPr>
    </w:p>
    <w:p w14:paraId="2040BD20" w14:textId="77777777" w:rsidR="00E027B7" w:rsidRPr="00E027B7" w:rsidRDefault="00E027B7" w:rsidP="00342537">
      <w:pPr>
        <w:pStyle w:val="NoSpacing"/>
      </w:pPr>
      <w:r w:rsidRPr="00E027B7">
        <w:t>[D] You get a little drunk, get a little loud Stupid me and my rebel [</w:t>
      </w:r>
      <w:proofErr w:type="spellStart"/>
      <w:r w:rsidRPr="00E027B7">
        <w:t>Bm</w:t>
      </w:r>
      <w:proofErr w:type="spellEnd"/>
      <w:r w:rsidRPr="00E027B7">
        <w:t>] mouth</w:t>
      </w:r>
    </w:p>
    <w:p w14:paraId="6EA4392F" w14:textId="77777777" w:rsidR="00E027B7" w:rsidRPr="00E027B7" w:rsidRDefault="00E027B7" w:rsidP="00342537">
      <w:pPr>
        <w:pStyle w:val="NoSpacing"/>
      </w:pPr>
      <w:r w:rsidRPr="00E027B7">
        <w:t xml:space="preserve">[A] </w:t>
      </w:r>
      <w:proofErr w:type="spellStart"/>
      <w:r w:rsidRPr="00E027B7">
        <w:t>Ain't</w:t>
      </w:r>
      <w:proofErr w:type="spellEnd"/>
      <w:r w:rsidRPr="00E027B7">
        <w:t xml:space="preserve"> all wrong  but I </w:t>
      </w:r>
      <w:proofErr w:type="spellStart"/>
      <w:r w:rsidRPr="00E027B7">
        <w:t>ain't</w:t>
      </w:r>
      <w:proofErr w:type="spellEnd"/>
      <w:r w:rsidRPr="00E027B7">
        <w:t xml:space="preserve"> all right Don't [G] see no world in black or white</w:t>
      </w:r>
    </w:p>
    <w:p w14:paraId="2D32A1A2" w14:textId="77777777" w:rsidR="00E027B7" w:rsidRPr="00E027B7" w:rsidRDefault="00E027B7" w:rsidP="00342537">
      <w:pPr>
        <w:pStyle w:val="NoSpacing"/>
      </w:pPr>
    </w:p>
    <w:p w14:paraId="0A6F8A83" w14:textId="77777777" w:rsidR="00E027B7" w:rsidRPr="00E027B7" w:rsidRDefault="00E027B7" w:rsidP="00342537">
      <w:pPr>
        <w:pStyle w:val="NoSpacing"/>
      </w:pPr>
      <w:r w:rsidRPr="00E027B7">
        <w:t>[D] Grandma cried when I pierced my nose Never liked doing what I was [</w:t>
      </w:r>
      <w:proofErr w:type="spellStart"/>
      <w:r w:rsidRPr="00E027B7">
        <w:t>Bm</w:t>
      </w:r>
      <w:proofErr w:type="spellEnd"/>
      <w:r w:rsidRPr="00E027B7">
        <w:t>] told</w:t>
      </w:r>
    </w:p>
    <w:p w14:paraId="74218214" w14:textId="77777777" w:rsidR="00E027B7" w:rsidRPr="00E027B7" w:rsidRDefault="00E027B7" w:rsidP="00342537">
      <w:pPr>
        <w:pStyle w:val="NoSpacing"/>
      </w:pPr>
      <w:r w:rsidRPr="00E027B7">
        <w:t xml:space="preserve">[A] Don't judge me and I won't judge you </w:t>
      </w:r>
      <w:proofErr w:type="spellStart"/>
      <w:r w:rsidRPr="00E027B7">
        <w:t>'Cause</w:t>
      </w:r>
      <w:proofErr w:type="spellEnd"/>
      <w:r w:rsidRPr="00E027B7">
        <w:t xml:space="preserve"> [G] I </w:t>
      </w:r>
      <w:proofErr w:type="spellStart"/>
      <w:r w:rsidRPr="00E027B7">
        <w:t>ain't</w:t>
      </w:r>
      <w:proofErr w:type="spellEnd"/>
      <w:r w:rsidRPr="00E027B7">
        <w:t xml:space="preserve"> walking in your shoes</w:t>
      </w:r>
    </w:p>
    <w:p w14:paraId="448825D6" w14:textId="77777777" w:rsidR="00E027B7" w:rsidRPr="00E027B7" w:rsidRDefault="00E027B7" w:rsidP="00342537">
      <w:pPr>
        <w:pStyle w:val="NoSpacing"/>
      </w:pPr>
    </w:p>
    <w:p w14:paraId="3620643A" w14:textId="77777777" w:rsidR="00E027B7" w:rsidRPr="00E027B7" w:rsidRDefault="00E027B7" w:rsidP="00342537">
      <w:pPr>
        <w:pStyle w:val="NoSpacing"/>
      </w:pPr>
      <w:proofErr w:type="spellStart"/>
      <w:r w:rsidRPr="00E027B7">
        <w:t>'Cause</w:t>
      </w:r>
      <w:proofErr w:type="spellEnd"/>
      <w:r w:rsidRPr="00E027B7">
        <w:t xml:space="preserve"> I </w:t>
      </w:r>
      <w:proofErr w:type="spellStart"/>
      <w:r w:rsidRPr="00E027B7">
        <w:t>ain't</w:t>
      </w:r>
      <w:proofErr w:type="spellEnd"/>
      <w:r w:rsidRPr="00E027B7">
        <w:t xml:space="preserve"> [D] one to knock religion</w:t>
      </w:r>
    </w:p>
    <w:p w14:paraId="13B1C49D" w14:textId="77777777" w:rsidR="00E027B7" w:rsidRPr="00E027B7" w:rsidRDefault="00E027B7" w:rsidP="00342537">
      <w:pPr>
        <w:pStyle w:val="NoSpacing"/>
      </w:pPr>
      <w:r w:rsidRPr="00E027B7">
        <w:t>Though it's [G] always knocking [D] me</w:t>
      </w:r>
    </w:p>
    <w:p w14:paraId="25D06FB6" w14:textId="77777777" w:rsidR="00E027B7" w:rsidRPr="00E027B7" w:rsidRDefault="00E027B7" w:rsidP="00342537">
      <w:pPr>
        <w:pStyle w:val="NoSpacing"/>
      </w:pPr>
      <w:r w:rsidRPr="00E027B7">
        <w:t>Always [A] running with the [</w:t>
      </w:r>
      <w:proofErr w:type="spellStart"/>
      <w:r w:rsidRPr="00E027B7">
        <w:t>Bm</w:t>
      </w:r>
      <w:proofErr w:type="spellEnd"/>
      <w:r w:rsidRPr="00E027B7">
        <w:t>] wrong crowd</w:t>
      </w:r>
    </w:p>
    <w:p w14:paraId="485A6731" w14:textId="77777777" w:rsidR="00E027B7" w:rsidRPr="00E027B7" w:rsidRDefault="00E027B7" w:rsidP="00342537">
      <w:pPr>
        <w:pStyle w:val="NoSpacing"/>
      </w:pPr>
      <w:r w:rsidRPr="00E027B7">
        <w:t xml:space="preserve">Right [G] where I </w:t>
      </w:r>
      <w:proofErr w:type="spellStart"/>
      <w:r w:rsidRPr="00E027B7">
        <w:t>wanna</w:t>
      </w:r>
      <w:proofErr w:type="spellEnd"/>
      <w:r w:rsidRPr="00E027B7">
        <w:t xml:space="preserve"> [D] be</w:t>
      </w:r>
    </w:p>
    <w:p w14:paraId="4F35A6FB" w14:textId="77777777" w:rsidR="00E027B7" w:rsidRPr="00E027B7" w:rsidRDefault="00E027B7" w:rsidP="00342537">
      <w:pPr>
        <w:pStyle w:val="NoSpacing"/>
      </w:pPr>
      <w:r w:rsidRPr="00E027B7">
        <w:t>I'm not [A] good at being [D] careful</w:t>
      </w:r>
    </w:p>
    <w:p w14:paraId="5853BF67" w14:textId="77777777" w:rsidR="00E027B7" w:rsidRPr="00E027B7" w:rsidRDefault="00E027B7" w:rsidP="00342537">
      <w:pPr>
        <w:pStyle w:val="NoSpacing"/>
      </w:pPr>
      <w:r w:rsidRPr="00E027B7">
        <w:t>I just [G] say what's on my [D] mind</w:t>
      </w:r>
    </w:p>
    <w:p w14:paraId="1FE2B28E" w14:textId="77777777" w:rsidR="00E027B7" w:rsidRPr="00E027B7" w:rsidRDefault="00E027B7" w:rsidP="00342537">
      <w:pPr>
        <w:pStyle w:val="NoSpacing"/>
      </w:pPr>
      <w:r w:rsidRPr="00E027B7">
        <w:t>Like [A] my idea of [</w:t>
      </w:r>
      <w:proofErr w:type="spellStart"/>
      <w:r w:rsidRPr="00E027B7">
        <w:t>Bm</w:t>
      </w:r>
      <w:proofErr w:type="spellEnd"/>
      <w:r w:rsidRPr="00E027B7">
        <w:t>] heaven</w:t>
      </w:r>
    </w:p>
    <w:p w14:paraId="56E8A6C9" w14:textId="77777777" w:rsidR="00E027B7" w:rsidRPr="00E027B7" w:rsidRDefault="00E027B7" w:rsidP="00342537">
      <w:pPr>
        <w:pStyle w:val="NoSpacing"/>
      </w:pPr>
      <w:r w:rsidRPr="00E027B7">
        <w:t xml:space="preserve">Is to [G] burn one with John [D] </w:t>
      </w:r>
      <w:proofErr w:type="spellStart"/>
      <w:r w:rsidRPr="00E027B7">
        <w:t>Prine</w:t>
      </w:r>
      <w:proofErr w:type="spellEnd"/>
    </w:p>
    <w:p w14:paraId="36534583" w14:textId="77777777" w:rsidR="00E027B7" w:rsidRPr="00E027B7" w:rsidRDefault="00E027B7" w:rsidP="00342537">
      <w:pPr>
        <w:pStyle w:val="NoSpacing"/>
      </w:pPr>
    </w:p>
    <w:p w14:paraId="339E79EC" w14:textId="77777777" w:rsidR="00E027B7" w:rsidRPr="00E027B7" w:rsidRDefault="00E027B7" w:rsidP="00342537">
      <w:pPr>
        <w:pStyle w:val="NoSpacing"/>
      </w:pPr>
      <w:r w:rsidRPr="00E027B7">
        <w:t>[D] Maybe he would sit a while And render me an illegal [</w:t>
      </w:r>
      <w:proofErr w:type="spellStart"/>
      <w:r w:rsidRPr="00E027B7">
        <w:t>Bm</w:t>
      </w:r>
      <w:proofErr w:type="spellEnd"/>
      <w:r w:rsidRPr="00E027B7">
        <w:t>] smile</w:t>
      </w:r>
    </w:p>
    <w:p w14:paraId="61B82993" w14:textId="77777777" w:rsidR="00E027B7" w:rsidRPr="00E027B7" w:rsidRDefault="00E027B7" w:rsidP="00342537">
      <w:pPr>
        <w:pStyle w:val="NoSpacing"/>
      </w:pPr>
      <w:r w:rsidRPr="00E027B7">
        <w:t>[A] And I bet that he would understand Just [G] how I feel and who I am</w:t>
      </w:r>
    </w:p>
    <w:p w14:paraId="711FDA3F" w14:textId="77777777" w:rsidR="00E027B7" w:rsidRPr="00E027B7" w:rsidRDefault="00E027B7" w:rsidP="00342537">
      <w:pPr>
        <w:pStyle w:val="NoSpacing"/>
      </w:pPr>
    </w:p>
    <w:p w14:paraId="6E0487AA" w14:textId="77777777" w:rsidR="00E027B7" w:rsidRPr="00E027B7" w:rsidRDefault="00E027B7" w:rsidP="00342537">
      <w:pPr>
        <w:pStyle w:val="NoSpacing"/>
      </w:pPr>
      <w:proofErr w:type="spellStart"/>
      <w:r w:rsidRPr="00E027B7">
        <w:t>'Cause</w:t>
      </w:r>
      <w:proofErr w:type="spellEnd"/>
      <w:r w:rsidRPr="00E027B7">
        <w:t xml:space="preserve"> I </w:t>
      </w:r>
      <w:proofErr w:type="spellStart"/>
      <w:r w:rsidRPr="00E027B7">
        <w:t>ain't</w:t>
      </w:r>
      <w:proofErr w:type="spellEnd"/>
      <w:r w:rsidRPr="00E027B7">
        <w:t xml:space="preserve"> [D] one to knock religion</w:t>
      </w:r>
    </w:p>
    <w:p w14:paraId="3ED56A70" w14:textId="77777777" w:rsidR="00E027B7" w:rsidRPr="00E027B7" w:rsidRDefault="00E027B7" w:rsidP="00342537">
      <w:pPr>
        <w:pStyle w:val="NoSpacing"/>
      </w:pPr>
      <w:r w:rsidRPr="00E027B7">
        <w:t>Though it's [G] always knocking [D] me</w:t>
      </w:r>
    </w:p>
    <w:p w14:paraId="1C6110E6" w14:textId="77777777" w:rsidR="00E027B7" w:rsidRPr="00E027B7" w:rsidRDefault="00E027B7" w:rsidP="00342537">
      <w:pPr>
        <w:pStyle w:val="NoSpacing"/>
      </w:pPr>
      <w:r w:rsidRPr="00E027B7">
        <w:t>Always [A] running with the [</w:t>
      </w:r>
      <w:proofErr w:type="spellStart"/>
      <w:r w:rsidRPr="00E027B7">
        <w:t>Bm</w:t>
      </w:r>
      <w:proofErr w:type="spellEnd"/>
      <w:r w:rsidRPr="00E027B7">
        <w:t>] wrong crowd</w:t>
      </w:r>
    </w:p>
    <w:p w14:paraId="52D20299" w14:textId="77777777" w:rsidR="00E027B7" w:rsidRPr="00E027B7" w:rsidRDefault="00E027B7" w:rsidP="00342537">
      <w:pPr>
        <w:pStyle w:val="NoSpacing"/>
      </w:pPr>
      <w:r w:rsidRPr="00E027B7">
        <w:t xml:space="preserve">Right [G] where I </w:t>
      </w:r>
      <w:proofErr w:type="spellStart"/>
      <w:r w:rsidRPr="00E027B7">
        <w:t>wanna</w:t>
      </w:r>
      <w:proofErr w:type="spellEnd"/>
      <w:r w:rsidRPr="00E027B7">
        <w:t xml:space="preserve"> [D] be</w:t>
      </w:r>
    </w:p>
    <w:p w14:paraId="5DBA8684" w14:textId="77777777" w:rsidR="00E027B7" w:rsidRPr="00E027B7" w:rsidRDefault="00E027B7" w:rsidP="00342537">
      <w:pPr>
        <w:pStyle w:val="NoSpacing"/>
      </w:pPr>
      <w:r w:rsidRPr="00E027B7">
        <w:t>I'm not [A] good at being [D] careful</w:t>
      </w:r>
    </w:p>
    <w:p w14:paraId="57C7551C" w14:textId="77777777" w:rsidR="00E027B7" w:rsidRPr="00E027B7" w:rsidRDefault="00E027B7" w:rsidP="00342537">
      <w:pPr>
        <w:pStyle w:val="NoSpacing"/>
      </w:pPr>
      <w:r w:rsidRPr="00E027B7">
        <w:t>I just [G] say what's on my [D] mind</w:t>
      </w:r>
    </w:p>
    <w:p w14:paraId="1519073D" w14:textId="77777777" w:rsidR="00E027B7" w:rsidRPr="00E027B7" w:rsidRDefault="00E027B7" w:rsidP="00342537">
      <w:pPr>
        <w:pStyle w:val="NoSpacing"/>
      </w:pPr>
      <w:r w:rsidRPr="00E027B7">
        <w:t>Like [A] my idea of [</w:t>
      </w:r>
      <w:proofErr w:type="spellStart"/>
      <w:r w:rsidRPr="00E027B7">
        <w:t>Bm</w:t>
      </w:r>
      <w:proofErr w:type="spellEnd"/>
      <w:r w:rsidRPr="00E027B7">
        <w:t>] heaven</w:t>
      </w:r>
    </w:p>
    <w:p w14:paraId="7C37707F" w14:textId="77777777" w:rsidR="00E027B7" w:rsidRPr="00E027B7" w:rsidRDefault="00E027B7" w:rsidP="00342537">
      <w:pPr>
        <w:pStyle w:val="NoSpacing"/>
      </w:pPr>
      <w:r w:rsidRPr="00E027B7">
        <w:t xml:space="preserve">Is to [G] burn one with John [D] </w:t>
      </w:r>
      <w:proofErr w:type="spellStart"/>
      <w:r w:rsidRPr="00E027B7">
        <w:t>Prine</w:t>
      </w:r>
      <w:proofErr w:type="spellEnd"/>
    </w:p>
    <w:p w14:paraId="75E3A0F5" w14:textId="77777777" w:rsidR="00E027B7" w:rsidRPr="00E027B7" w:rsidRDefault="00E027B7" w:rsidP="00342537">
      <w:pPr>
        <w:pStyle w:val="NoSpacing"/>
      </w:pPr>
      <w:r w:rsidRPr="00E027B7">
        <w:t> </w:t>
      </w:r>
    </w:p>
    <w:p w14:paraId="5AD3563D" w14:textId="43D92DD1" w:rsidR="00E027B7" w:rsidRPr="00E027B7" w:rsidRDefault="00E027B7" w:rsidP="00342537">
      <w:pPr>
        <w:pStyle w:val="NoSpacing"/>
      </w:pPr>
      <w:r w:rsidRPr="00E027B7">
        <w:t>I [C] play my life like truth or dare</w:t>
      </w:r>
      <w:r w:rsidR="00461ECF">
        <w:t xml:space="preserve"> </w:t>
      </w:r>
      <w:r w:rsidRPr="00E027B7">
        <w:t>I'm not all here but I'm all [D] there</w:t>
      </w:r>
    </w:p>
    <w:p w14:paraId="3A550DB1" w14:textId="2A73D49F" w:rsidR="00E027B7" w:rsidRPr="00E027B7" w:rsidRDefault="00E027B7" w:rsidP="00342537">
      <w:pPr>
        <w:pStyle w:val="NoSpacing"/>
      </w:pPr>
      <w:r w:rsidRPr="00E027B7">
        <w:t>And [C] all the colors people paint me</w:t>
      </w:r>
      <w:r w:rsidR="00461ECF">
        <w:t xml:space="preserve"> d</w:t>
      </w:r>
      <w:bookmarkStart w:id="0" w:name="_GoBack"/>
      <w:bookmarkEnd w:id="0"/>
      <w:r w:rsidRPr="00E027B7">
        <w:t>on't they know they'll never change me, [A] yeah?</w:t>
      </w:r>
    </w:p>
    <w:p w14:paraId="6BFB1E62" w14:textId="77777777" w:rsidR="00E027B7" w:rsidRPr="00E027B7" w:rsidRDefault="00E027B7" w:rsidP="00342537">
      <w:pPr>
        <w:pStyle w:val="NoSpacing"/>
      </w:pPr>
    </w:p>
    <w:p w14:paraId="1BC982B3" w14:textId="77777777" w:rsidR="00E027B7" w:rsidRPr="00E027B7" w:rsidRDefault="00E027B7" w:rsidP="00342537">
      <w:pPr>
        <w:pStyle w:val="NoSpacing"/>
      </w:pPr>
      <w:proofErr w:type="spellStart"/>
      <w:r w:rsidRPr="00E027B7">
        <w:t>'Cause</w:t>
      </w:r>
      <w:proofErr w:type="spellEnd"/>
      <w:r w:rsidRPr="00E027B7">
        <w:t xml:space="preserve"> I </w:t>
      </w:r>
      <w:proofErr w:type="spellStart"/>
      <w:r w:rsidRPr="00E027B7">
        <w:t>ain't</w:t>
      </w:r>
      <w:proofErr w:type="spellEnd"/>
      <w:r w:rsidRPr="00E027B7">
        <w:t xml:space="preserve"> [D] one to knock religion</w:t>
      </w:r>
    </w:p>
    <w:p w14:paraId="1CA7D27D" w14:textId="77777777" w:rsidR="00E027B7" w:rsidRPr="00E027B7" w:rsidRDefault="00E027B7" w:rsidP="00342537">
      <w:pPr>
        <w:pStyle w:val="NoSpacing"/>
      </w:pPr>
      <w:r w:rsidRPr="00E027B7">
        <w:t>Though it's [G] always knocking [D] me</w:t>
      </w:r>
    </w:p>
    <w:p w14:paraId="6D42C77F" w14:textId="77777777" w:rsidR="00E027B7" w:rsidRPr="00E027B7" w:rsidRDefault="00E027B7" w:rsidP="00342537">
      <w:pPr>
        <w:pStyle w:val="NoSpacing"/>
      </w:pPr>
      <w:r w:rsidRPr="00E027B7">
        <w:t>Always [A] running with the [</w:t>
      </w:r>
      <w:proofErr w:type="spellStart"/>
      <w:r w:rsidRPr="00E027B7">
        <w:t>Bm</w:t>
      </w:r>
      <w:proofErr w:type="spellEnd"/>
      <w:r w:rsidRPr="00E027B7">
        <w:t>] wrong crowd</w:t>
      </w:r>
    </w:p>
    <w:p w14:paraId="35EC34EB" w14:textId="77777777" w:rsidR="00E027B7" w:rsidRPr="00E027B7" w:rsidRDefault="00E027B7" w:rsidP="00342537">
      <w:pPr>
        <w:pStyle w:val="NoSpacing"/>
      </w:pPr>
      <w:r w:rsidRPr="00E027B7">
        <w:t xml:space="preserve">Right [G] where I </w:t>
      </w:r>
      <w:proofErr w:type="spellStart"/>
      <w:r w:rsidRPr="00E027B7">
        <w:t>wanna</w:t>
      </w:r>
      <w:proofErr w:type="spellEnd"/>
      <w:r w:rsidRPr="00E027B7">
        <w:t xml:space="preserve"> [D] be</w:t>
      </w:r>
    </w:p>
    <w:p w14:paraId="41B6F6DC" w14:textId="77777777" w:rsidR="00E027B7" w:rsidRPr="00E027B7" w:rsidRDefault="00E027B7" w:rsidP="00342537">
      <w:pPr>
        <w:pStyle w:val="NoSpacing"/>
      </w:pPr>
      <w:r w:rsidRPr="00E027B7">
        <w:t>I'm not [A] good at being [D] careful</w:t>
      </w:r>
    </w:p>
    <w:p w14:paraId="23292772" w14:textId="77777777" w:rsidR="00E027B7" w:rsidRPr="00E027B7" w:rsidRDefault="00E027B7" w:rsidP="00342537">
      <w:pPr>
        <w:pStyle w:val="NoSpacing"/>
      </w:pPr>
      <w:r w:rsidRPr="00E027B7">
        <w:t>I just [G] say what's on my [D] mind</w:t>
      </w:r>
    </w:p>
    <w:p w14:paraId="7CDB0BDD" w14:textId="77777777" w:rsidR="00E027B7" w:rsidRPr="00E027B7" w:rsidRDefault="00E027B7" w:rsidP="00342537">
      <w:pPr>
        <w:pStyle w:val="NoSpacing"/>
      </w:pPr>
      <w:r w:rsidRPr="00E027B7">
        <w:t>Like [A] my idea of [</w:t>
      </w:r>
      <w:proofErr w:type="spellStart"/>
      <w:r w:rsidRPr="00E027B7">
        <w:t>Bm</w:t>
      </w:r>
      <w:proofErr w:type="spellEnd"/>
      <w:r w:rsidRPr="00E027B7">
        <w:t>] heaven</w:t>
      </w:r>
    </w:p>
    <w:p w14:paraId="7A631A1D" w14:textId="77777777" w:rsidR="00E027B7" w:rsidRPr="00E027B7" w:rsidRDefault="00E027B7" w:rsidP="00342537">
      <w:pPr>
        <w:pStyle w:val="NoSpacing"/>
      </w:pPr>
      <w:r w:rsidRPr="00E027B7">
        <w:t xml:space="preserve">Is to [G] burn one with John [D] </w:t>
      </w:r>
      <w:proofErr w:type="spellStart"/>
      <w:r w:rsidRPr="00E027B7">
        <w:t>Prine</w:t>
      </w:r>
      <w:proofErr w:type="spellEnd"/>
    </w:p>
    <w:p w14:paraId="46EDBC0D" w14:textId="77777777" w:rsidR="00E027B7" w:rsidRPr="00E027B7" w:rsidRDefault="00E027B7" w:rsidP="00342537">
      <w:pPr>
        <w:pStyle w:val="NoSpacing"/>
      </w:pPr>
    </w:p>
    <w:p w14:paraId="29541FC2" w14:textId="77777777" w:rsidR="00E027B7" w:rsidRPr="00E027B7" w:rsidRDefault="00E027B7" w:rsidP="00342537">
      <w:pPr>
        <w:pStyle w:val="NoSpacing"/>
      </w:pPr>
      <w:r w:rsidRPr="00E027B7">
        <w:t>Yeah [A] my idea of [</w:t>
      </w:r>
      <w:proofErr w:type="spellStart"/>
      <w:r w:rsidRPr="00E027B7">
        <w:t>Bm</w:t>
      </w:r>
      <w:proofErr w:type="spellEnd"/>
      <w:r w:rsidRPr="00E027B7">
        <w:t>] heaven</w:t>
      </w:r>
    </w:p>
    <w:p w14:paraId="2AEF929A" w14:textId="010E0EE4" w:rsidR="007A5A6E" w:rsidRPr="002D1A6D" w:rsidRDefault="00E027B7" w:rsidP="00342537">
      <w:pPr>
        <w:pStyle w:val="NoSpacing"/>
      </w:pPr>
      <w:r w:rsidRPr="00E027B7">
        <w:t xml:space="preserve">Is to [G] burn one with John [D] </w:t>
      </w:r>
      <w:proofErr w:type="spellStart"/>
      <w:r w:rsidRPr="00E027B7">
        <w:t>Prine</w:t>
      </w:r>
      <w:proofErr w:type="spellEnd"/>
    </w:p>
    <w:sectPr w:rsidR="007A5A6E" w:rsidRPr="002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5AFA" w14:textId="77777777" w:rsidR="001C2DD8" w:rsidRDefault="001C2DD8" w:rsidP="00AE2EC8">
      <w:pPr>
        <w:spacing w:after="0" w:line="240" w:lineRule="auto"/>
      </w:pPr>
      <w:r>
        <w:separator/>
      </w:r>
    </w:p>
  </w:endnote>
  <w:endnote w:type="continuationSeparator" w:id="0">
    <w:p w14:paraId="4A3BFE0C" w14:textId="77777777" w:rsidR="001C2DD8" w:rsidRDefault="001C2DD8" w:rsidP="00A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F9D4" w14:textId="77777777" w:rsidR="001C2DD8" w:rsidRDefault="001C2DD8" w:rsidP="00AE2EC8">
      <w:pPr>
        <w:spacing w:after="0" w:line="240" w:lineRule="auto"/>
      </w:pPr>
      <w:r>
        <w:separator/>
      </w:r>
    </w:p>
  </w:footnote>
  <w:footnote w:type="continuationSeparator" w:id="0">
    <w:p w14:paraId="558AECF3" w14:textId="77777777" w:rsidR="001C2DD8" w:rsidRDefault="001C2DD8" w:rsidP="00AE2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6E"/>
    <w:rsid w:val="00023C20"/>
    <w:rsid w:val="000A0C1F"/>
    <w:rsid w:val="0014486A"/>
    <w:rsid w:val="0017467B"/>
    <w:rsid w:val="001760EA"/>
    <w:rsid w:val="001C2DD8"/>
    <w:rsid w:val="002C75D9"/>
    <w:rsid w:val="002D1A6D"/>
    <w:rsid w:val="002F0CE8"/>
    <w:rsid w:val="00317FE9"/>
    <w:rsid w:val="00342537"/>
    <w:rsid w:val="003949BC"/>
    <w:rsid w:val="003C6A0E"/>
    <w:rsid w:val="00411B39"/>
    <w:rsid w:val="00461ECF"/>
    <w:rsid w:val="00466B28"/>
    <w:rsid w:val="005107C2"/>
    <w:rsid w:val="005312EF"/>
    <w:rsid w:val="005436C2"/>
    <w:rsid w:val="005B69E0"/>
    <w:rsid w:val="006004B1"/>
    <w:rsid w:val="006868AF"/>
    <w:rsid w:val="006B1002"/>
    <w:rsid w:val="00725502"/>
    <w:rsid w:val="007A5A6E"/>
    <w:rsid w:val="008652B6"/>
    <w:rsid w:val="00890B02"/>
    <w:rsid w:val="00904248"/>
    <w:rsid w:val="00AA1FF8"/>
    <w:rsid w:val="00AD3F2A"/>
    <w:rsid w:val="00AE2EC8"/>
    <w:rsid w:val="00B12F56"/>
    <w:rsid w:val="00BE022F"/>
    <w:rsid w:val="00C34066"/>
    <w:rsid w:val="00C353D0"/>
    <w:rsid w:val="00C57A73"/>
    <w:rsid w:val="00C95595"/>
    <w:rsid w:val="00C975CC"/>
    <w:rsid w:val="00CB025A"/>
    <w:rsid w:val="00D57781"/>
    <w:rsid w:val="00D660A5"/>
    <w:rsid w:val="00E027B7"/>
    <w:rsid w:val="00ED179F"/>
    <w:rsid w:val="00F67D4E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32229"/>
  <w15:chartTrackingRefBased/>
  <w15:docId w15:val="{95CB1A62-9270-4F7D-8746-F0306E5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A6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C8"/>
  </w:style>
  <w:style w:type="paragraph" w:styleId="Footer">
    <w:name w:val="footer"/>
    <w:basedOn w:val="Normal"/>
    <w:link w:val="FooterChar"/>
    <w:uiPriority w:val="99"/>
    <w:unhideWhenUsed/>
    <w:rsid w:val="00AE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C8"/>
  </w:style>
  <w:style w:type="paragraph" w:styleId="NoSpacing">
    <w:name w:val="No Spacing"/>
    <w:uiPriority w:val="1"/>
    <w:qFormat/>
    <w:rsid w:val="0034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1310</Characters>
  <Application>Microsoft Office Word</Application>
  <DocSecurity>0</DocSecurity>
  <Lines>46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43</cp:revision>
  <dcterms:created xsi:type="dcterms:W3CDTF">2018-09-07T21:53:00Z</dcterms:created>
  <dcterms:modified xsi:type="dcterms:W3CDTF">2018-09-13T16:59:00Z</dcterms:modified>
</cp:coreProperties>
</file>