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3" w:rsidRPr="000C2C8D" w:rsidRDefault="00802253" w:rsidP="00196FA7">
      <w:pPr>
        <w:rPr>
          <w:sz w:val="36"/>
          <w:szCs w:val="24"/>
        </w:rPr>
      </w:pPr>
      <w:r w:rsidRPr="006E41FC">
        <w:rPr>
          <w:rFonts w:ascii="Verdana" w:hAnsi="Verdana"/>
          <w:sz w:val="32"/>
          <w:szCs w:val="32"/>
          <w:shd w:val="clear" w:color="auto" w:fill="FFFFFF"/>
        </w:rPr>
        <w:t xml:space="preserve">Who's Gonna Build Your </w:t>
      </w:r>
      <w:proofErr w:type="gramStart"/>
      <w:r w:rsidRPr="006E41FC">
        <w:rPr>
          <w:rFonts w:ascii="Verdana" w:hAnsi="Verdana"/>
          <w:sz w:val="32"/>
          <w:szCs w:val="32"/>
          <w:shd w:val="clear" w:color="auto" w:fill="FFFFFF"/>
        </w:rPr>
        <w:t>Wall</w:t>
      </w:r>
      <w:r w:rsidR="000C2C8D">
        <w:rPr>
          <w:sz w:val="36"/>
          <w:szCs w:val="24"/>
        </w:rPr>
        <w:t xml:space="preserve">  </w:t>
      </w:r>
      <w:r w:rsidRPr="00802253">
        <w:rPr>
          <w:sz w:val="28"/>
          <w:shd w:val="clear" w:color="auto" w:fill="FFFFFF"/>
        </w:rPr>
        <w:t>Tom</w:t>
      </w:r>
      <w:proofErr w:type="gramEnd"/>
      <w:r w:rsidRPr="00802253">
        <w:rPr>
          <w:sz w:val="28"/>
          <w:shd w:val="clear" w:color="auto" w:fill="FFFFFF"/>
        </w:rPr>
        <w:t xml:space="preserve"> Russell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0C2C8D" w:rsidRPr="00802253" w:rsidRDefault="00802253" w:rsidP="000C2C8D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0C2C8D" w:rsidRPr="000C2C8D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0C2C8D" w:rsidRPr="000C2C8D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0C2C8D" w:rsidRPr="000C2C8D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</w:p>
    <w:p w:rsidR="000C2C8D" w:rsidRDefault="00802253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 w:rsidRPr="00802253">
        <w:rPr>
          <w:rFonts w:ascii="Verdana" w:eastAsia="Times New Roman" w:hAnsi="Verdana"/>
          <w:sz w:val="24"/>
          <w:szCs w:val="24"/>
        </w:rPr>
        <w:br/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I got 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0C2C8D">
        <w:rPr>
          <w:rFonts w:ascii="Verdana" w:eastAsia="Times New Roman" w:hAnsi="Verdana"/>
          <w:sz w:val="24"/>
          <w:szCs w:val="24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800 miles of open border,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right outside my door</w:t>
      </w: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</w:p>
    <w:p w:rsidR="000C2C8D" w:rsidRDefault="001A5A16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T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here’s 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</w:t>
      </w:r>
      <w:r w:rsidR="006E41FC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C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0C2C8D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Minutemen in little pickup trucks, </w:t>
      </w:r>
    </w:p>
    <w:p w:rsidR="00802253" w:rsidRPr="000C2C8D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ho’ve de</w:t>
      </w:r>
      <w:r w:rsidR="000C2C8D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-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</w:t>
      </w:r>
      <w:proofErr w:type="gramStart"/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proofErr w:type="spellStart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clared</w:t>
      </w:r>
      <w:proofErr w:type="spellEnd"/>
      <w:proofErr w:type="gram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their own dang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war</w:t>
      </w:r>
    </w:p>
    <w:p w:rsidR="00802253" w:rsidRPr="000C2C8D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N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ow the </w:t>
      </w:r>
      <w:r w:rsidR="000C2C8D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0C2C8D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government wants to build a barrier, like old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Berlin, eight feet </w:t>
      </w:r>
      <w:r w:rsid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t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all</w:t>
      </w:r>
    </w:p>
    <w:p w:rsidR="00802253" w:rsidRPr="000C2C8D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B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ut if </w:t>
      </w:r>
      <w:r w:rsidR="000C2C8D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[C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0C2C8D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Uncle Sam sends the illegals home,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the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wall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/>
          <w:sz w:val="28"/>
          <w:szCs w:val="24"/>
        </w:rPr>
        <w:br/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wall, boys,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mow your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lawn</w:t>
      </w:r>
    </w:p>
    <w:p w:rsidR="00802253" w:rsidRPr="000C2C8D" w:rsidRDefault="000C2C8D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="008C63D1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cook your </w:t>
      </w:r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Dm</w:t>
      </w:r>
      <w:proofErr w:type="spellEnd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="006E41FC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Mexican food, when your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Mexican maid is gone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="008C63D1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wax the floors tonight, down </w:t>
      </w:r>
      <w:r w:rsidR="006E41FC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="006E41FC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at the local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Gm</w:t>
      </w:r>
      <w:proofErr w:type="spellEnd"/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mall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="008C63D1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wash your </w:t>
      </w:r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Dm</w:t>
      </w:r>
      <w:proofErr w:type="spellEnd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="006E41FC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baby’s face,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wall</w:t>
      </w:r>
    </w:p>
    <w:p w:rsidR="000C2C8D" w:rsidRDefault="00802253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 w:rsidRPr="00802253">
        <w:rPr>
          <w:rFonts w:ascii="Verdana" w:eastAsia="Times New Roman" w:hAnsi="Verdana"/>
          <w:sz w:val="28"/>
          <w:szCs w:val="24"/>
        </w:rPr>
        <w:br/>
      </w:r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N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ow 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0C2C8D">
        <w:rPr>
          <w:rFonts w:ascii="Verdana" w:eastAsia="Times New Roman" w:hAnsi="Verdana"/>
          <w:sz w:val="24"/>
          <w:szCs w:val="24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I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ain’t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got no politics, so don’t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lay that rap on me</w:t>
      </w: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</w:p>
    <w:p w:rsidR="000C2C8D" w:rsidRDefault="000C2C8D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[C</w:t>
      </w: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left wing, right wing, up wing, down, </w:t>
      </w:r>
    </w:p>
    <w:p w:rsidR="00802253" w:rsidRPr="000C2C8D" w:rsidRDefault="00802253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I see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strip malls from sea to shining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sea</w:t>
      </w:r>
    </w:p>
    <w:p w:rsidR="00802253" w:rsidRPr="000C2C8D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I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t’s the 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0C2C8D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fat cat white developer, who’s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created this whole damn squall</w:t>
      </w:r>
    </w:p>
    <w:p w:rsidR="00802253" w:rsidRPr="000C2C8D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I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t’s a </w:t>
      </w:r>
      <w:r w:rsidR="000C2C8D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[C</w:t>
      </w:r>
      <w:r w:rsidR="000C2C8D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0C2C8D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pyramid scheme of dirty jobs, and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wall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/>
          <w:sz w:val="28"/>
          <w:szCs w:val="24"/>
        </w:rPr>
        <w:br/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wall, boys,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mow your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lawn</w:t>
      </w:r>
    </w:p>
    <w:p w:rsidR="00802253" w:rsidRPr="000C2C8D" w:rsidRDefault="000C2C8D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cook your </w:t>
      </w:r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Dm</w:t>
      </w:r>
      <w:proofErr w:type="spellEnd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="006E41FC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Mexican food, when your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Mexican maid is gone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wax the floors tonight, down </w:t>
      </w:r>
      <w:r w:rsidR="0050084C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="0050084C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at the local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Gm</w:t>
      </w:r>
      <w:proofErr w:type="spellEnd"/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mall</w:t>
      </w:r>
    </w:p>
    <w:p w:rsidR="00802253" w:rsidRDefault="00802253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wash your </w:t>
      </w:r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Dm</w:t>
      </w:r>
      <w:proofErr w:type="spellEnd"/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="0050084C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baby’s face,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wall</w:t>
      </w:r>
    </w:p>
    <w:p w:rsidR="005F53E2" w:rsidRPr="00802253" w:rsidRDefault="005F53E2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</w:p>
    <w:p w:rsidR="005F53E2" w:rsidRPr="00802253" w:rsidRDefault="005F53E2" w:rsidP="005F53E2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8"/>
          <w:szCs w:val="24"/>
        </w:rPr>
        <w:t>In</w:t>
      </w:r>
      <w:r w:rsidR="0050084C">
        <w:rPr>
          <w:rFonts w:ascii="Verdana" w:eastAsia="Times New Roman" w:hAnsi="Verdana"/>
          <w:sz w:val="28"/>
          <w:szCs w:val="24"/>
        </w:rPr>
        <w:t>s</w:t>
      </w:r>
      <w:r>
        <w:rPr>
          <w:rFonts w:ascii="Verdana" w:eastAsia="Times New Roman" w:hAnsi="Verdana"/>
          <w:sz w:val="28"/>
          <w:szCs w:val="24"/>
        </w:rPr>
        <w:t xml:space="preserve">trumental (optional) </w:t>
      </w: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</w:t>
      </w:r>
      <w:r w:rsidR="0050084C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Bb</w:t>
      </w: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Pr="005F53E2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</w:t>
      </w:r>
      <w:proofErr w:type="gramStart"/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50084C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</w:t>
      </w:r>
      <w:proofErr w:type="gramEnd"/>
      <w:r w:rsidR="0050084C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F]</w:t>
      </w:r>
    </w:p>
    <w:p w:rsidR="005F53E2" w:rsidRDefault="00802253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 w:rsidRPr="00802253">
        <w:rPr>
          <w:rFonts w:ascii="Verdana" w:eastAsia="Times New Roman" w:hAnsi="Verdana"/>
          <w:sz w:val="28"/>
          <w:szCs w:val="24"/>
        </w:rPr>
        <w:br/>
      </w:r>
      <w:r w:rsidR="005F53E2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e’ve got </w:t>
      </w:r>
      <w:r w:rsidR="005F53E2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5F53E2">
        <w:rPr>
          <w:rFonts w:ascii="Verdana" w:eastAsia="Times New Roman" w:hAnsi="Verdana"/>
          <w:sz w:val="24"/>
          <w:szCs w:val="24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fundamentalist </w:t>
      </w:r>
      <w:proofErr w:type="gram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Moslems,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we’ve got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fundamentalist Jews</w:t>
      </w: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, </w:t>
      </w:r>
    </w:p>
    <w:p w:rsidR="001A5A16" w:rsidRDefault="001A5A16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e’ve got </w:t>
      </w:r>
      <w:r w:rsidR="0050084C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[C</w:t>
      </w:r>
      <w:r w:rsidR="0050084C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50084C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fundamentalist Christians, </w:t>
      </w:r>
    </w:p>
    <w:p w:rsidR="00802253" w:rsidRPr="005F53E2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T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hey’ll blow the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whole thing up for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you</w:t>
      </w:r>
    </w:p>
    <w:p w:rsidR="00802253" w:rsidRPr="005F53E2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B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ut as I </w:t>
      </w:r>
      <w:r w:rsidR="005F53E2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="005F53E2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travel around this big old world, there’s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one thing that I most fear</w:t>
      </w:r>
    </w:p>
    <w:p w:rsidR="00802253" w:rsidRPr="005F53E2" w:rsidRDefault="001A5A16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I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t’s a </w:t>
      </w:r>
      <w:r w:rsidR="005F53E2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</w:t>
      </w:r>
      <w:r w:rsidR="0050084C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C</w:t>
      </w:r>
      <w:r w:rsidR="005F53E2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5F53E2">
        <w:rPr>
          <w:rFonts w:ascii="Verdana" w:eastAsia="Times New Roman" w:hAnsi="Verdana"/>
          <w:sz w:val="24"/>
          <w:szCs w:val="24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white man in a golf shirt, with a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cell phone in his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ear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/>
          <w:sz w:val="28"/>
          <w:szCs w:val="24"/>
        </w:rPr>
        <w:br/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wall, boys,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mow your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lawn</w:t>
      </w:r>
    </w:p>
    <w:p w:rsidR="00802253" w:rsidRPr="005F53E2" w:rsidRDefault="005F53E2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cook your </w:t>
      </w:r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Dm</w:t>
      </w:r>
      <w:proofErr w:type="spellEnd"/>
      <w:r w:rsidR="006E41F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="006E41FC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Mexican food, when your </w:t>
      </w:r>
      <w:r w:rsidR="00802253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="00802253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Mexican maid is gone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wax the floors tonight, down </w:t>
      </w:r>
      <w:r w:rsidR="0050084C"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[Bb]</w:t>
      </w:r>
      <w:r w:rsidR="0050084C"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at the local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Gm</w:t>
      </w:r>
      <w:proofErr w:type="spellEnd"/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mall</w:t>
      </w:r>
    </w:p>
    <w:p w:rsidR="00802253" w:rsidRPr="00802253" w:rsidRDefault="00802253" w:rsidP="00802253">
      <w:pPr>
        <w:spacing w:after="0" w:line="240" w:lineRule="auto"/>
        <w:rPr>
          <w:rFonts w:ascii="Verdana" w:eastAsia="Times New Roman" w:hAnsi="Verdana"/>
          <w:sz w:val="28"/>
          <w:szCs w:val="24"/>
        </w:rPr>
      </w:pP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gramStart"/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ho’s</w:t>
      </w:r>
      <w:proofErr w:type="gram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wash your </w:t>
      </w:r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Dm</w:t>
      </w:r>
      <w:proofErr w:type="spellEnd"/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="0050084C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baby’s face,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wall</w:t>
      </w:r>
    </w:p>
    <w:p w:rsidR="0050084C" w:rsidRDefault="00802253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 w:rsidRPr="00802253">
        <w:rPr>
          <w:rFonts w:ascii="Verdana" w:eastAsia="Times New Roman" w:hAnsi="Verdana"/>
          <w:sz w:val="28"/>
          <w:szCs w:val="24"/>
        </w:rPr>
        <w:br/>
      </w:r>
      <w:r w:rsidR="001A5A16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Y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eah,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="0050084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wash your </w:t>
      </w:r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</w:t>
      </w:r>
      <w:proofErr w:type="spellStart"/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Dm</w:t>
      </w:r>
      <w:proofErr w:type="spellEnd"/>
      <w:r w:rsidR="0050084C" w:rsidRPr="006E41FC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]</w:t>
      </w:r>
      <w:r w:rsidR="0050084C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baby’s face, </w:t>
      </w:r>
    </w:p>
    <w:p w:rsidR="00802253" w:rsidRDefault="00802253" w:rsidP="00802253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</w:pP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[C]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who’s </w:t>
      </w:r>
      <w:proofErr w:type="spellStart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gonna</w:t>
      </w:r>
      <w:proofErr w:type="spellEnd"/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 xml:space="preserve"> build your </w:t>
      </w:r>
      <w:r w:rsidRPr="00802253">
        <w:rPr>
          <w:rFonts w:ascii="Verdana" w:eastAsia="Times New Roman" w:hAnsi="Verdana" w:cs="Arial"/>
          <w:b/>
          <w:color w:val="333333"/>
          <w:sz w:val="24"/>
          <w:szCs w:val="23"/>
          <w:shd w:val="clear" w:color="auto" w:fill="FFFFFF"/>
        </w:rPr>
        <w:t>[F]</w:t>
      </w:r>
      <w:r w:rsidRPr="00802253">
        <w:rPr>
          <w:rFonts w:ascii="Verdana" w:eastAsia="Times New Roman" w:hAnsi="Verdana" w:cs="Arial"/>
          <w:color w:val="333333"/>
          <w:sz w:val="24"/>
          <w:szCs w:val="23"/>
          <w:shd w:val="clear" w:color="auto" w:fill="FFFFFF"/>
        </w:rPr>
        <w:t>wall</w:t>
      </w:r>
    </w:p>
    <w:p w:rsidR="005F53E2" w:rsidRPr="005F53E2" w:rsidRDefault="005F53E2" w:rsidP="0080225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F53E2" w:rsidRDefault="005F53E2" w:rsidP="001A5A16">
      <w:pPr>
        <w:spacing w:after="0" w:line="240" w:lineRule="auto"/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</w:pP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Pr="005F53E2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  <w:r w:rsidRPr="005F53E2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50084C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[Bb</w:t>
      </w:r>
      <w:r w:rsidR="0050084C"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]</w:t>
      </w:r>
      <w:r w:rsidR="0050084C" w:rsidRPr="005F53E2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802253"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t>[F]</w:t>
      </w:r>
    </w:p>
    <w:p w:rsidR="007B5706" w:rsidRDefault="007B5706" w:rsidP="001A5A16">
      <w:pPr>
        <w:spacing w:after="0" w:line="240" w:lineRule="auto"/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7B5706" w:rsidRPr="001A5A16" w:rsidRDefault="007B5706" w:rsidP="001A5A16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>
            <v:imagedata r:id="rId5" o:title="Bb"/>
          </v:shape>
        </w:pict>
      </w: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pict>
          <v:shape id="_x0000_i1026" type="#_x0000_t75" style="width:50.25pt;height:66.15pt">
            <v:imagedata r:id="rId6" o:title="C"/>
          </v:shape>
        </w:pict>
      </w: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pict>
          <v:shape id="_x0000_i1027" type="#_x0000_t75" style="width:49.4pt;height:66.15pt">
            <v:imagedata r:id="rId7" o:title="C.1"/>
          </v:shape>
        </w:pict>
      </w: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pict>
          <v:shape id="_x0000_i1028" type="#_x0000_t75" style="width:50.25pt;height:66.15pt">
            <v:imagedata r:id="rId8" o:title="Dm"/>
          </v:shape>
        </w:pict>
      </w: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pict>
          <v:shape id="_x0000_i1029" type="#_x0000_t75" style="width:50.25pt;height:66.15pt">
            <v:imagedata r:id="rId9" o:title="F"/>
          </v:shape>
        </w:pict>
      </w:r>
      <w:r>
        <w:rPr>
          <w:rFonts w:ascii="Verdana" w:eastAsia="Times New Roman" w:hAnsi="Verdana" w:cs="Arial"/>
          <w:b/>
          <w:color w:val="333333"/>
          <w:sz w:val="23"/>
          <w:szCs w:val="23"/>
          <w:shd w:val="clear" w:color="auto" w:fill="FFFFFF"/>
        </w:rPr>
        <w:pict>
          <v:shape id="_x0000_i1030" type="#_x0000_t75" style="width:50.25pt;height:66.15pt">
            <v:imagedata r:id="rId10" o:title="Gm"/>
          </v:shape>
        </w:pict>
      </w:r>
    </w:p>
    <w:sectPr w:rsidR="007B5706" w:rsidRPr="001A5A16" w:rsidSect="007B5706">
      <w:pgSz w:w="12240" w:h="15840"/>
      <w:pgMar w:top="36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8E3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253"/>
    <w:rsid w:val="000C2C8D"/>
    <w:rsid w:val="00196FA7"/>
    <w:rsid w:val="001A5A16"/>
    <w:rsid w:val="0050084C"/>
    <w:rsid w:val="005F53E2"/>
    <w:rsid w:val="006E41FC"/>
    <w:rsid w:val="007B5706"/>
    <w:rsid w:val="00802253"/>
    <w:rsid w:val="008C63D1"/>
    <w:rsid w:val="00A20C73"/>
    <w:rsid w:val="00C246F1"/>
    <w:rsid w:val="00D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cp:lastModifiedBy>Mark Rogers</cp:lastModifiedBy>
  <cp:revision>2</cp:revision>
  <dcterms:created xsi:type="dcterms:W3CDTF">2013-11-10T06:38:00Z</dcterms:created>
  <dcterms:modified xsi:type="dcterms:W3CDTF">2013-11-10T06:38:00Z</dcterms:modified>
</cp:coreProperties>
</file>