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</w:rPr>
      </w:pPr>
      <w:r w:rsidRPr="00F963FD">
        <w:rPr>
          <w:rFonts w:ascii="Verdana" w:eastAsia="Times New Roman" w:hAnsi="Verdana" w:cs="Times New Roman"/>
          <w:b/>
          <w:sz w:val="32"/>
          <w:szCs w:val="32"/>
        </w:rPr>
        <w:t>Physical</w:t>
      </w:r>
      <w:bookmarkStart w:id="0" w:name="_GoBack"/>
      <w:bookmarkEnd w:id="0"/>
    </w:p>
    <w:p w:rsidR="00384FE7" w:rsidRPr="007C1AD6" w:rsidRDefault="00384FE7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C1AD6">
        <w:rPr>
          <w:rFonts w:ascii="Verdana" w:eastAsia="Times New Roman" w:hAnsi="Verdana" w:cs="Times New Roman"/>
          <w:sz w:val="24"/>
          <w:szCs w:val="24"/>
        </w:rPr>
        <w:t>Olivia Newton-John (1981)</w:t>
      </w:r>
    </w:p>
    <w:p w:rsidR="00384FE7" w:rsidRPr="00F66762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7C1AD6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I</w:t>
      </w:r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NTRO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: </w:t>
      </w:r>
    </w:p>
    <w:p w:rsidR="00F66762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proofErr w:type="gramStart"/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A7]</w:t>
      </w:r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[A7]</w:t>
      </w:r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proofErr w:type="gramStart"/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A][Bb]</w:t>
      </w:r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spellStart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Bm</w:t>
      </w:r>
      <w:proofErr w:type="spellEnd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r w:rsidR="007C1AD6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spellStart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Bm</w:t>
      </w:r>
      <w:proofErr w:type="spellEnd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F963FD">
        <w:rPr>
          <w:rFonts w:ascii="Verdana" w:eastAsia="Times New Roman" w:hAnsi="Verdana" w:cs="Times New Roman"/>
          <w:sz w:val="16"/>
          <w:szCs w:val="16"/>
          <w:lang w:val="en-GB"/>
        </w:rPr>
        <w:t> 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I'm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saying all the things that I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know you'll like</w:t>
      </w: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>M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aking good </w:t>
      </w:r>
      <w:proofErr w:type="spellStart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conver</w:t>
      </w:r>
      <w:proofErr w:type="spellEnd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-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</w:t>
      </w:r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proofErr w:type="spellStart"/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>sation</w:t>
      </w:r>
      <w:proofErr w:type="spellEnd"/>
      <w:proofErr w:type="gramEnd"/>
    </w:p>
    <w:p w:rsidR="0062709D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I </w:t>
      </w:r>
      <w:proofErr w:type="spellStart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gotta</w:t>
      </w:r>
      <w:proofErr w:type="spellEnd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handle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[A]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you just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[Bb]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>right</w:t>
      </w: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>You know what I mean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F963FD">
        <w:rPr>
          <w:rFonts w:ascii="Verdana" w:eastAsia="Times New Roman" w:hAnsi="Verdana" w:cs="Times New Roman"/>
          <w:sz w:val="16"/>
          <w:szCs w:val="16"/>
          <w:lang w:val="en-GB"/>
        </w:rPr>
        <w:t xml:space="preserve"> 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I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took you to an intimate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[A7]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D83DB7" w:rsidRPr="00F963FD">
        <w:rPr>
          <w:rFonts w:ascii="Verdana" w:eastAsia="Times New Roman" w:hAnsi="Verdana" w:cs="Times New Roman"/>
          <w:sz w:val="24"/>
          <w:szCs w:val="24"/>
          <w:lang w:val="en-GB"/>
        </w:rPr>
        <w:t>restaurant</w:t>
      </w:r>
    </w:p>
    <w:p w:rsidR="005F7204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B67561" w:rsidRPr="00F963FD">
        <w:rPr>
          <w:rFonts w:ascii="Verdana" w:eastAsia="Times New Roman" w:hAnsi="Verdana" w:cs="Times New Roman"/>
          <w:sz w:val="24"/>
          <w:szCs w:val="24"/>
          <w:lang w:val="en-GB"/>
        </w:rPr>
        <w:t>T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hen to a suggestive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[A]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>movie</w:t>
      </w:r>
    </w:p>
    <w:p w:rsidR="00033CEE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gramStart"/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>T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here's 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>nothing</w:t>
      </w:r>
      <w:proofErr w:type="gramEnd"/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left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to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[A]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talk a</w:t>
      </w:r>
      <w:r w:rsidR="005F7204" w:rsidRPr="00F963FD">
        <w:rPr>
          <w:rFonts w:ascii="Verdana" w:eastAsia="Times New Roman" w:hAnsi="Verdana" w:cs="Times New Roman"/>
          <w:sz w:val="24"/>
          <w:szCs w:val="24"/>
          <w:lang w:val="en-GB"/>
        </w:rPr>
        <w:t>-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[Bb]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bout</w:t>
      </w:r>
    </w:p>
    <w:p w:rsidR="00384FE7" w:rsidRPr="00F963FD" w:rsidRDefault="00503693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‘L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ess it's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spellStart"/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Bm</w:t>
      </w:r>
      <w:proofErr w:type="spellEnd"/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horizontally</w:t>
      </w:r>
    </w:p>
    <w:p w:rsidR="0062709D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F963FD">
        <w:rPr>
          <w:rFonts w:ascii="Verdana" w:eastAsia="Times New Roman" w:hAnsi="Verdana" w:cs="Times New Roman"/>
          <w:sz w:val="16"/>
          <w:szCs w:val="16"/>
          <w:lang w:val="en-GB"/>
        </w:rPr>
        <w:t> 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Let's get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physical, physical, I wanna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get physical</w:t>
      </w:r>
    </w:p>
    <w:p w:rsidR="0062709D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503693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Le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t's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get into physical</w:t>
      </w: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62709D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 me hear your body talk, your body 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>talk</w:t>
      </w: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503693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 me hear your body </w:t>
      </w:r>
      <w:r w:rsidR="0062709D" w:rsidRPr="00F963FD">
        <w:rPr>
          <w:rFonts w:ascii="Verdana" w:eastAsia="Times New Roman" w:hAnsi="Verdana" w:cs="Times New Roman"/>
          <w:sz w:val="24"/>
          <w:szCs w:val="24"/>
          <w:lang w:val="en-GB"/>
        </w:rPr>
        <w:t>talk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</w:p>
    <w:p w:rsidR="00033CEE" w:rsidRPr="00F963FD" w:rsidRDefault="00033CEE" w:rsidP="00033CE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Let's get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physical, physical, I wanna get physical</w:t>
      </w:r>
    </w:p>
    <w:p w:rsidR="00033CEE" w:rsidRPr="00F963FD" w:rsidRDefault="00777604" w:rsidP="00033CE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503693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Let's get into physical</w:t>
      </w:r>
    </w:p>
    <w:p w:rsidR="00033CEE" w:rsidRPr="00F963FD" w:rsidRDefault="00777604" w:rsidP="00033CE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033CEE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Let me hear your body talk, your body talk</w:t>
      </w:r>
    </w:p>
    <w:p w:rsidR="00503693" w:rsidRPr="00F963FD" w:rsidRDefault="00777604" w:rsidP="005036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503693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 me hear your body talk </w:t>
      </w: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</w:p>
    <w:p w:rsidR="00033CEE" w:rsidRPr="00F963FD" w:rsidRDefault="00033CEE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>I've been patient and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D83DB7" w:rsidRPr="00F963FD">
        <w:rPr>
          <w:rFonts w:ascii="Verdana" w:eastAsia="Times New Roman" w:hAnsi="Verdana" w:cs="Times New Roman"/>
          <w:sz w:val="24"/>
          <w:szCs w:val="24"/>
          <w:lang w:val="en-GB"/>
        </w:rPr>
        <w:t>I've been good</w:t>
      </w:r>
    </w:p>
    <w:p w:rsidR="00033CEE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T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ried to keep my hands on the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table</w:t>
      </w:r>
    </w:p>
    <w:p w:rsidR="00033CEE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It's </w:t>
      </w:r>
      <w:proofErr w:type="spellStart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gettin</w:t>
      </w:r>
      <w:proofErr w:type="spellEnd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' hard this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holdin</w:t>
      </w:r>
      <w:proofErr w:type="spellEnd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[Bb]</w:t>
      </w:r>
      <w:r w:rsidR="00503693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bac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>k</w:t>
      </w:r>
    </w:p>
    <w:p w:rsidR="00384FE7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r w:rsidR="00503693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You know what I mean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F963FD">
        <w:rPr>
          <w:rFonts w:ascii="Verdana" w:eastAsia="Times New Roman" w:hAnsi="Verdana" w:cs="Times New Roman"/>
          <w:sz w:val="16"/>
          <w:szCs w:val="16"/>
          <w:lang w:val="en-GB"/>
        </w:rPr>
        <w:t xml:space="preserve"> </w:t>
      </w:r>
    </w:p>
    <w:p w:rsidR="00384FE7" w:rsidRPr="00F963FD" w:rsidRDefault="00384FE7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I'm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sure you'll understand my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point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of view</w:t>
      </w:r>
    </w:p>
    <w:p w:rsidR="00384FE7" w:rsidRPr="00F963FD" w:rsidRDefault="00503693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W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e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know each other menta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l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-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[A7</w:t>
      </w:r>
      <w:proofErr w:type="gramStart"/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proofErr w:type="spellStart"/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ly</w:t>
      </w:r>
      <w:proofErr w:type="spellEnd"/>
      <w:proofErr w:type="gramEnd"/>
    </w:p>
    <w:p w:rsidR="00033CEE" w:rsidRPr="00F963FD" w:rsidRDefault="00777604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[Em]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Y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ou </w:t>
      </w:r>
      <w:proofErr w:type="spellStart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gotta</w:t>
      </w:r>
      <w:proofErr w:type="spellEnd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know that you're</w:t>
      </w:r>
      <w:r w:rsidR="007329CF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[A]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>bringin</w:t>
      </w:r>
      <w:proofErr w:type="spellEnd"/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[Bb]</w:t>
      </w:r>
      <w:r w:rsidR="00503693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033CEE" w:rsidRPr="00F963FD">
        <w:rPr>
          <w:rFonts w:ascii="Verdana" w:eastAsia="Times New Roman" w:hAnsi="Verdana" w:cs="Times New Roman"/>
          <w:sz w:val="24"/>
          <w:szCs w:val="24"/>
          <w:lang w:val="en-GB"/>
        </w:rPr>
        <w:t>out</w:t>
      </w:r>
    </w:p>
    <w:p w:rsidR="00384FE7" w:rsidRPr="00F963FD" w:rsidRDefault="00033CEE" w:rsidP="00384FE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The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</w:t>
      </w:r>
      <w:proofErr w:type="spellStart"/>
      <w:proofErr w:type="gramStart"/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Bm</w:t>
      </w:r>
      <w:proofErr w:type="spellEnd"/>
      <w:proofErr w:type="gramEnd"/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]</w:t>
      </w:r>
      <w:r w:rsidR="00503693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animal in me</w:t>
      </w:r>
    </w:p>
    <w:p w:rsidR="007329CF" w:rsidRPr="00F963FD" w:rsidRDefault="007329CF" w:rsidP="007329C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7329CF" w:rsidRPr="00F963FD" w:rsidRDefault="00F66762" w:rsidP="007329C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>Oh, l</w:t>
      </w:r>
      <w:r w:rsidR="007329CF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et's get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7329CF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physical, physical, I wanna get physical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F66762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F66762" w:rsidRPr="00F963FD">
        <w:rPr>
          <w:rFonts w:ascii="Verdana" w:eastAsia="Times New Roman" w:hAnsi="Verdana" w:cs="Times New Roman"/>
          <w:sz w:val="24"/>
          <w:szCs w:val="24"/>
          <w:lang w:val="en-GB"/>
        </w:rPr>
        <w:t>Let's get into physical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66762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66762" w:rsidRPr="00F963FD">
        <w:rPr>
          <w:rFonts w:ascii="Verdana" w:eastAsia="Times New Roman" w:hAnsi="Verdana" w:cs="Times New Roman"/>
          <w:sz w:val="24"/>
          <w:szCs w:val="24"/>
          <w:lang w:val="en-GB"/>
        </w:rPr>
        <w:t>Let me hear your body talk, your body talk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66762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66762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 me hear your body talk </w:t>
      </w: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</w:p>
    <w:p w:rsidR="00F66762" w:rsidRPr="00F963FD" w:rsidRDefault="00F66762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Let's get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animal, animal, I wanna get animal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F66762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F66762" w:rsidRPr="00F963FD">
        <w:rPr>
          <w:rFonts w:ascii="Verdana" w:eastAsia="Times New Roman" w:hAnsi="Verdana" w:cs="Times New Roman"/>
          <w:sz w:val="24"/>
          <w:szCs w:val="24"/>
          <w:lang w:val="en-GB"/>
        </w:rPr>
        <w:t>Let's get into animal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66762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66762" w:rsidRPr="00F963FD">
        <w:rPr>
          <w:rFonts w:ascii="Verdana" w:eastAsia="Times New Roman" w:hAnsi="Verdana" w:cs="Times New Roman"/>
          <w:sz w:val="24"/>
          <w:szCs w:val="24"/>
          <w:lang w:val="en-GB"/>
        </w:rPr>
        <w:t>Let me hear your body talk, your body talk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66762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66762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Let me hear your body talk </w:t>
      </w: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</w:p>
    <w:p w:rsidR="00247D66" w:rsidRPr="00F963FD" w:rsidRDefault="00247D66" w:rsidP="00F66762">
      <w:pPr>
        <w:spacing w:after="0" w:line="240" w:lineRule="auto"/>
        <w:rPr>
          <w:rFonts w:ascii="Verdana" w:eastAsia="Times New Roman" w:hAnsi="Verdana" w:cs="Times New Roman"/>
          <w:color w:val="A6A6A6" w:themeColor="background1" w:themeShade="A6"/>
          <w:sz w:val="16"/>
          <w:szCs w:val="16"/>
          <w:lang w:val="en-GB"/>
        </w:rPr>
      </w:pPr>
    </w:p>
    <w:p w:rsidR="00F66762" w:rsidRPr="00F963FD" w:rsidRDefault="00F66762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color w:val="A6A6A6" w:themeColor="background1" w:themeShade="A6"/>
          <w:sz w:val="24"/>
          <w:szCs w:val="24"/>
          <w:lang w:val="en-GB"/>
        </w:rPr>
        <w:t xml:space="preserve">Let's get </w:t>
      </w:r>
      <w:r w:rsidR="00777604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color w:val="A6A6A6" w:themeColor="background1" w:themeShade="A6"/>
          <w:sz w:val="24"/>
          <w:szCs w:val="24"/>
          <w:lang w:val="en-GB"/>
        </w:rPr>
        <w:t>physical, physical, I wanna get physical</w:t>
      </w:r>
    </w:p>
    <w:p w:rsidR="00F66762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  <w:r w:rsidR="00F66762" w:rsidRPr="00F963FD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F66762" w:rsidRPr="00F963FD">
        <w:rPr>
          <w:rFonts w:ascii="Verdana" w:eastAsia="Times New Roman" w:hAnsi="Verdana" w:cs="Times New Roman"/>
          <w:color w:val="A6A6A6" w:themeColor="background1" w:themeShade="A6"/>
          <w:sz w:val="24"/>
          <w:szCs w:val="24"/>
          <w:lang w:val="en-GB"/>
        </w:rPr>
        <w:t>Let's get into physical</w:t>
      </w:r>
    </w:p>
    <w:p w:rsidR="007329CF" w:rsidRPr="00F963FD" w:rsidRDefault="00777604" w:rsidP="00F6676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7329CF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329CF" w:rsidRPr="00F963FD">
        <w:rPr>
          <w:rFonts w:ascii="Verdana" w:eastAsia="Times New Roman" w:hAnsi="Verdana" w:cs="Times New Roman"/>
          <w:sz w:val="24"/>
          <w:szCs w:val="24"/>
          <w:lang w:val="en-GB"/>
        </w:rPr>
        <w:t>Let me hear your body talk, your body talk</w:t>
      </w:r>
    </w:p>
    <w:p w:rsidR="00B73DEE" w:rsidRPr="00F963FD" w:rsidRDefault="00777604" w:rsidP="0062709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66762" w:rsidRPr="00F963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329CF" w:rsidRPr="00F963FD">
        <w:rPr>
          <w:rFonts w:ascii="Verdana" w:eastAsia="Times New Roman" w:hAnsi="Verdana" w:cs="Times New Roman"/>
          <w:sz w:val="24"/>
          <w:szCs w:val="24"/>
          <w:lang w:val="en-GB"/>
        </w:rPr>
        <w:t>Let me hear your body talk</w:t>
      </w:r>
      <w:r w:rsidR="00384FE7" w:rsidRPr="00F963FD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gramStart"/>
      <w:r w:rsidR="00F66762" w:rsidRPr="00F963FD">
        <w:rPr>
          <w:rFonts w:ascii="Verdana" w:eastAsia="Times New Roman" w:hAnsi="Verdana" w:cs="Times New Roman"/>
          <w:b/>
          <w:sz w:val="24"/>
          <w:szCs w:val="24"/>
        </w:rPr>
        <w:t>/</w:t>
      </w:r>
      <w:r w:rsidRPr="00F963FD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spellStart"/>
      <w:proofErr w:type="gramEnd"/>
      <w:r w:rsidRPr="00F963FD">
        <w:rPr>
          <w:rFonts w:ascii="Verdana" w:eastAsia="Times New Roman" w:hAnsi="Verdana" w:cs="Times New Roman"/>
          <w:b/>
          <w:sz w:val="24"/>
          <w:szCs w:val="24"/>
        </w:rPr>
        <w:t>Bm</w:t>
      </w:r>
      <w:proofErr w:type="spellEnd"/>
      <w:r w:rsidRPr="00F963FD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66762" w:rsidRPr="00F963F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492197" w:rsidRPr="00F963FD" w:rsidRDefault="00492197" w:rsidP="0062709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GB"/>
        </w:rPr>
      </w:pPr>
    </w:p>
    <w:p w:rsidR="00492197" w:rsidRDefault="00777604" w:rsidP="0062709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517585" cy="693707"/>
            <wp:effectExtent l="0" t="0" r="0" b="0"/>
            <wp:docPr id="6" name="Picture 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8" cy="6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515887" cy="691432"/>
            <wp:effectExtent l="0" t="0" r="0" b="0"/>
            <wp:docPr id="7" name="Picture 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9" cy="6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2B90E473" wp14:editId="7098E15F">
            <wp:extent cx="514903" cy="690113"/>
            <wp:effectExtent l="0" t="0" r="0" b="0"/>
            <wp:docPr id="9" name="Picture 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5" cy="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22D6CBD4" wp14:editId="25564308">
            <wp:extent cx="514903" cy="690114"/>
            <wp:effectExtent l="0" t="0" r="0" b="0"/>
            <wp:docPr id="8" name="Picture 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3" cy="6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97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79565A87" wp14:editId="00DBD7F8">
            <wp:extent cx="514903" cy="690114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3" cy="6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05B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517585" cy="693708"/>
            <wp:effectExtent l="0" t="0" r="0" b="0"/>
            <wp:docPr id="10" name="Picture 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4" cy="6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97" w:rsidRPr="00492197" w:rsidRDefault="00F963FD" w:rsidP="00492197">
      <w:pPr>
        <w:rPr>
          <w:sz w:val="28"/>
          <w:szCs w:val="28"/>
        </w:rPr>
      </w:pPr>
      <w:hyperlink r:id="rId11" w:history="1">
        <w:r w:rsidR="00492197" w:rsidRPr="00492197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492197" w:rsidRPr="00492197" w:rsidSect="00F963FD">
      <w:pgSz w:w="12240" w:h="15840"/>
      <w:pgMar w:top="360" w:right="90" w:bottom="18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7"/>
    <w:rsid w:val="00033CEE"/>
    <w:rsid w:val="00164044"/>
    <w:rsid w:val="00247D66"/>
    <w:rsid w:val="00384FE7"/>
    <w:rsid w:val="00492197"/>
    <w:rsid w:val="00503693"/>
    <w:rsid w:val="005F7204"/>
    <w:rsid w:val="0062709D"/>
    <w:rsid w:val="007329CF"/>
    <w:rsid w:val="00777604"/>
    <w:rsid w:val="007C1AD6"/>
    <w:rsid w:val="007D1653"/>
    <w:rsid w:val="008F1781"/>
    <w:rsid w:val="008F705B"/>
    <w:rsid w:val="00B67561"/>
    <w:rsid w:val="00B73DEE"/>
    <w:rsid w:val="00D83DB7"/>
    <w:rsid w:val="00E459FB"/>
    <w:rsid w:val="00F656B8"/>
    <w:rsid w:val="00F66762"/>
    <w:rsid w:val="00F66FA8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2016-01-10T15:11:00Z</cp:lastPrinted>
  <dcterms:created xsi:type="dcterms:W3CDTF">2016-01-10T15:11:00Z</dcterms:created>
  <dcterms:modified xsi:type="dcterms:W3CDTF">2016-01-10T15:14:00Z</dcterms:modified>
</cp:coreProperties>
</file>