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B8E92" w14:textId="69ABCEE6" w:rsidR="00475897" w:rsidRPr="007A7069" w:rsidRDefault="0025789B" w:rsidP="00D576DF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val="en-CA" w:eastAsia="fr-FR"/>
        </w:rPr>
      </w:pPr>
      <w:r w:rsidRPr="007A7069">
        <w:rPr>
          <w:rFonts w:ascii="Verdana" w:eastAsia="Times New Roman" w:hAnsi="Verdana" w:cs="Times New Roman"/>
          <w:b/>
          <w:bCs/>
          <w:sz w:val="32"/>
          <w:szCs w:val="32"/>
          <w:lang w:val="en-CA" w:eastAsia="fr-FR"/>
        </w:rPr>
        <w:t>LITTLE BITTY</w:t>
      </w:r>
      <w:r w:rsidR="00475897" w:rsidRPr="007A7069">
        <w:rPr>
          <w:rFonts w:ascii="Verdana" w:eastAsia="Times New Roman" w:hAnsi="Verdana" w:cs="Times New Roman"/>
          <w:bCs/>
          <w:sz w:val="32"/>
          <w:szCs w:val="32"/>
          <w:lang w:val="en-CA" w:eastAsia="fr-FR"/>
        </w:rPr>
        <w:t xml:space="preserve"> </w:t>
      </w:r>
      <w:r w:rsidR="007A7069" w:rsidRPr="007A7069">
        <w:rPr>
          <w:rFonts w:ascii="Verdana" w:eastAsia="Times New Roman" w:hAnsi="Verdana" w:cs="Times New Roman"/>
          <w:bCs/>
          <w:sz w:val="32"/>
          <w:szCs w:val="32"/>
          <w:lang w:val="en-CA" w:eastAsia="fr-FR"/>
        </w:rPr>
        <w:t>-</w:t>
      </w:r>
      <w:r w:rsidR="007A7069">
        <w:rPr>
          <w:rFonts w:ascii="Verdana" w:eastAsia="Times New Roman" w:hAnsi="Verdana" w:cs="Times New Roman"/>
          <w:b/>
          <w:bCs/>
          <w:sz w:val="32"/>
          <w:szCs w:val="32"/>
          <w:lang w:val="en-CA" w:eastAsia="fr-FR"/>
        </w:rPr>
        <w:t xml:space="preserve"> </w:t>
      </w:r>
      <w:r w:rsidR="00475897" w:rsidRPr="00D576DF">
        <w:rPr>
          <w:rFonts w:ascii="Verdana" w:eastAsia="Times New Roman" w:hAnsi="Verdana" w:cs="Times New Roman"/>
          <w:bCs/>
          <w:sz w:val="24"/>
          <w:szCs w:val="24"/>
          <w:lang w:val="en-CA" w:eastAsia="fr-FR"/>
        </w:rPr>
        <w:t>Alan Jackson</w:t>
      </w:r>
    </w:p>
    <w:p w14:paraId="3B0610EE" w14:textId="77777777" w:rsidR="00D576DF" w:rsidRPr="007A7069" w:rsidRDefault="00D576DF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6"/>
          <w:szCs w:val="16"/>
          <w:lang w:val="en-CA" w:eastAsia="fr-FR"/>
        </w:rPr>
      </w:pPr>
    </w:p>
    <w:p w14:paraId="22508392" w14:textId="77777777" w:rsidR="00E44EAB" w:rsidRDefault="0025789B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</w:pPr>
      <w:r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>INTRO:</w:t>
      </w:r>
      <w:r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ab/>
      </w:r>
      <w:r w:rsidR="00E44EA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 xml:space="preserve">[C] /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proofErr w:type="gramStart"/>
      <w:r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][</w:t>
      </w:r>
      <w:proofErr w:type="gramEnd"/>
      <w:r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G7] </w:t>
      </w:r>
      <w:r w:rsidR="001B7D45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/ </w:t>
      </w:r>
      <w:r w:rsidR="0012659A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]</w:t>
      </w:r>
      <w:r w:rsidR="0012659A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 </w:t>
      </w:r>
      <w:r w:rsidR="001B7D45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/ </w:t>
      </w:r>
      <w:r w:rsidR="0012659A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]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[G7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="001B7D45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/ </w:t>
      </w:r>
    </w:p>
    <w:p w14:paraId="144FE71F" w14:textId="6F1928E5" w:rsidR="00475897" w:rsidRPr="00E44EAB" w:rsidRDefault="00E44EAB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val="en-CA" w:eastAsia="fr-FR"/>
        </w:rPr>
      </w:pPr>
      <w:r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ab/>
      </w:r>
      <w:r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ab/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]</w:t>
      </w:r>
      <w:r w:rsidR="00B7235B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 / </w:t>
      </w:r>
      <w:r w:rsidR="003E023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proofErr w:type="gramStart"/>
      <w:r w:rsidR="003E023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]</w:t>
      </w:r>
      <w:r w:rsidR="0025789B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</w:t>
      </w:r>
      <w:proofErr w:type="gramEnd"/>
      <w:r w:rsidR="0025789B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G7] / [C] / </w:t>
      </w:r>
      <w:r w:rsidR="003E023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[C][G7]</w:t>
      </w:r>
      <w:r w:rsidR="0025789B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 </w:t>
      </w:r>
      <w:r w:rsidR="003E023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/ [C] / [C]</w:t>
      </w:r>
    </w:p>
    <w:p w14:paraId="363DD5B2" w14:textId="77777777" w:rsidR="003E023D" w:rsidRPr="007A7069" w:rsidRDefault="003E023D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val="en-CA" w:eastAsia="fr-FR"/>
        </w:rPr>
      </w:pPr>
    </w:p>
    <w:p w14:paraId="5862521F" w14:textId="54D70D69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Have a little </w:t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[C]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love on a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[G7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little honey-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r w:rsidR="001B7D45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]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moon</w:t>
      </w:r>
    </w:p>
    <w:p w14:paraId="4EF56280" w14:textId="241E849E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You got a little </w:t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[C]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dish and you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[G7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got a little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spoon</w:t>
      </w:r>
    </w:p>
    <w:p w14:paraId="36D0B047" w14:textId="1AFE9B2E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A little bitty </w:t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[C]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house and a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[G7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little bitty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yard</w:t>
      </w:r>
    </w:p>
    <w:p w14:paraId="7F075D38" w14:textId="7329D0A1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A little bitty </w:t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[C]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dog and a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[G7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little bitty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car</w:t>
      </w:r>
    </w:p>
    <w:p w14:paraId="58902DD8" w14:textId="77777777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</w:p>
    <w:p w14:paraId="2E3BA517" w14:textId="56A687B0" w:rsidR="00475897" w:rsidRPr="0025789B" w:rsidRDefault="003E023D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b/>
          <w:i/>
          <w:sz w:val="28"/>
          <w:szCs w:val="28"/>
          <w:lang w:val="en-CA" w:eastAsia="fr-FR"/>
        </w:rPr>
        <w:t>CHORUS:</w:t>
      </w:r>
    </w:p>
    <w:p w14:paraId="4139333B" w14:textId="085300F6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i/>
          <w:sz w:val="28"/>
          <w:szCs w:val="28"/>
          <w:lang w:val="en-CA" w:eastAsia="fr-FR"/>
        </w:rPr>
        <w:t xml:space="preserve">Well, </w:t>
      </w:r>
      <w:proofErr w:type="gramStart"/>
      <w:r w:rsidRPr="0025789B">
        <w:rPr>
          <w:rFonts w:ascii="Verdana" w:eastAsia="Times New Roman" w:hAnsi="Verdana" w:cs="Courier New"/>
          <w:i/>
          <w:sz w:val="28"/>
          <w:szCs w:val="28"/>
          <w:lang w:val="en-CA" w:eastAsia="fr-FR"/>
        </w:rPr>
        <w:t>it's</w:t>
      </w:r>
      <w:proofErr w:type="gramEnd"/>
      <w:r w:rsidRPr="0025789B">
        <w:rPr>
          <w:rFonts w:ascii="Verdana" w:eastAsia="Times New Roman" w:hAnsi="Verdana" w:cs="Courier New"/>
          <w:i/>
          <w:sz w:val="28"/>
          <w:szCs w:val="28"/>
          <w:lang w:val="en-CA" w:eastAsia="fr-FR"/>
        </w:rPr>
        <w:t xml:space="preserve"> al</w:t>
      </w:r>
      <w:r w:rsidR="000B2C37" w:rsidRPr="0025789B">
        <w:rPr>
          <w:rFonts w:ascii="Verdana" w:eastAsia="Times New Roman" w:hAnsi="Verdana" w:cs="Courier New"/>
          <w:i/>
          <w:sz w:val="28"/>
          <w:szCs w:val="28"/>
          <w:lang w:val="en-CA" w:eastAsia="fr-FR"/>
        </w:rPr>
        <w:t>-</w:t>
      </w:r>
      <w:r w:rsidR="00C52C5D" w:rsidRPr="0025789B">
        <w:rPr>
          <w:rFonts w:ascii="Verdana" w:eastAsia="Times New Roman" w:hAnsi="Verdana" w:cs="Courier New"/>
          <w:b/>
          <w:bCs/>
          <w:i/>
          <w:sz w:val="28"/>
          <w:szCs w:val="28"/>
          <w:lang w:val="en-CA" w:eastAsia="fr-FR"/>
        </w:rPr>
        <w:t>[F</w:t>
      </w:r>
      <w:r w:rsidR="001A5B02" w:rsidRPr="0025789B">
        <w:rPr>
          <w:rFonts w:ascii="Verdana" w:eastAsia="Times New Roman" w:hAnsi="Verdana" w:cs="Courier New"/>
          <w:b/>
          <w:bCs/>
          <w:i/>
          <w:sz w:val="28"/>
          <w:szCs w:val="28"/>
          <w:lang w:val="en-CA" w:eastAsia="fr-FR"/>
        </w:rPr>
        <w:t>]</w:t>
      </w:r>
      <w:r w:rsidR="000B2C37" w:rsidRPr="0025789B">
        <w:rPr>
          <w:rFonts w:ascii="Verdana" w:eastAsia="Times New Roman" w:hAnsi="Verdana" w:cs="Courier New"/>
          <w:i/>
          <w:sz w:val="28"/>
          <w:szCs w:val="28"/>
          <w:lang w:val="en-CA" w:eastAsia="fr-FR"/>
        </w:rPr>
        <w:t>right to</w:t>
      </w:r>
      <w:r w:rsidRPr="0025789B">
        <w:rPr>
          <w:rFonts w:ascii="Verdana" w:eastAsia="Times New Roman" w:hAnsi="Verdana" w:cs="Courier New"/>
          <w:i/>
          <w:sz w:val="28"/>
          <w:szCs w:val="28"/>
          <w:lang w:val="en-CA" w:eastAsia="fr-FR"/>
        </w:rPr>
        <w:t xml:space="preserve"> be little </w:t>
      </w:r>
      <w:r w:rsidR="00C52C5D" w:rsidRPr="0025789B">
        <w:rPr>
          <w:rFonts w:ascii="Verdana" w:eastAsia="Times New Roman" w:hAnsi="Verdana" w:cs="Courier New"/>
          <w:b/>
          <w:bCs/>
          <w:i/>
          <w:sz w:val="28"/>
          <w:szCs w:val="28"/>
          <w:lang w:val="en-CA" w:eastAsia="fr-FR"/>
        </w:rPr>
        <w:t>[C</w:t>
      </w:r>
      <w:r w:rsidR="001A5B02" w:rsidRPr="0025789B">
        <w:rPr>
          <w:rFonts w:ascii="Verdana" w:eastAsia="Times New Roman" w:hAnsi="Verdana" w:cs="Courier New"/>
          <w:b/>
          <w:bCs/>
          <w:i/>
          <w:sz w:val="28"/>
          <w:szCs w:val="28"/>
          <w:lang w:val="en-CA" w:eastAsia="fr-FR"/>
        </w:rPr>
        <w:t>]</w:t>
      </w:r>
      <w:r w:rsidR="001A5B02" w:rsidRPr="0025789B">
        <w:rPr>
          <w:rFonts w:ascii="Verdana" w:eastAsia="Times New Roman" w:hAnsi="Verdana" w:cs="Courier New"/>
          <w:bCs/>
          <w:i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i/>
          <w:sz w:val="28"/>
          <w:szCs w:val="28"/>
          <w:lang w:val="en-CA" w:eastAsia="fr-FR"/>
        </w:rPr>
        <w:t>bitty</w:t>
      </w:r>
    </w:p>
    <w:p w14:paraId="4A6F2A09" w14:textId="2377B2AD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i/>
          <w:sz w:val="28"/>
          <w:szCs w:val="28"/>
          <w:lang w:val="en-CA" w:eastAsia="fr-FR"/>
        </w:rPr>
        <w:t xml:space="preserve">A little home </w:t>
      </w:r>
      <w:r w:rsidR="00C52C5D" w:rsidRPr="0025789B">
        <w:rPr>
          <w:rFonts w:ascii="Verdana" w:eastAsia="Times New Roman" w:hAnsi="Verdana" w:cs="Courier New"/>
          <w:b/>
          <w:bCs/>
          <w:i/>
          <w:sz w:val="28"/>
          <w:szCs w:val="28"/>
          <w:lang w:val="en-CA" w:eastAsia="fr-FR"/>
        </w:rPr>
        <w:t>[G7</w:t>
      </w:r>
      <w:r w:rsidR="001A5B02" w:rsidRPr="0025789B">
        <w:rPr>
          <w:rFonts w:ascii="Verdana" w:eastAsia="Times New Roman" w:hAnsi="Verdana" w:cs="Courier New"/>
          <w:b/>
          <w:bCs/>
          <w:i/>
          <w:sz w:val="28"/>
          <w:szCs w:val="28"/>
          <w:lang w:val="en-CA" w:eastAsia="fr-FR"/>
        </w:rPr>
        <w:t>]</w:t>
      </w:r>
      <w:r w:rsidR="001A5B02" w:rsidRPr="0025789B">
        <w:rPr>
          <w:rFonts w:ascii="Verdana" w:eastAsia="Times New Roman" w:hAnsi="Verdana" w:cs="Courier New"/>
          <w:bCs/>
          <w:i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i/>
          <w:sz w:val="28"/>
          <w:szCs w:val="28"/>
          <w:lang w:val="en-CA" w:eastAsia="fr-FR"/>
        </w:rPr>
        <w:t xml:space="preserve">town or a big old </w:t>
      </w:r>
      <w:r w:rsidR="001A5B02" w:rsidRPr="0025789B">
        <w:rPr>
          <w:rFonts w:ascii="Verdana" w:eastAsia="Times New Roman" w:hAnsi="Verdana" w:cs="Courier New"/>
          <w:b/>
          <w:bCs/>
          <w:i/>
          <w:sz w:val="28"/>
          <w:szCs w:val="28"/>
          <w:lang w:val="en-CA" w:eastAsia="fr-FR"/>
        </w:rPr>
        <w:t>[C]</w:t>
      </w:r>
      <w:r w:rsidR="001A5B02" w:rsidRPr="0025789B">
        <w:rPr>
          <w:rFonts w:ascii="Verdana" w:eastAsia="Times New Roman" w:hAnsi="Verdana" w:cs="Courier New"/>
          <w:bCs/>
          <w:i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i/>
          <w:sz w:val="28"/>
          <w:szCs w:val="28"/>
          <w:lang w:val="en-CA" w:eastAsia="fr-FR"/>
        </w:rPr>
        <w:t>city</w:t>
      </w:r>
    </w:p>
    <w:p w14:paraId="25AC7FAD" w14:textId="3E6208FB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i/>
          <w:sz w:val="28"/>
          <w:szCs w:val="28"/>
          <w:lang w:val="en-CA" w:eastAsia="fr-FR"/>
        </w:rPr>
        <w:t xml:space="preserve">Might as well </w:t>
      </w:r>
      <w:r w:rsidR="001A5B02" w:rsidRPr="0025789B">
        <w:rPr>
          <w:rFonts w:ascii="Verdana" w:eastAsia="Times New Roman" w:hAnsi="Verdana" w:cs="Courier New"/>
          <w:b/>
          <w:bCs/>
          <w:i/>
          <w:sz w:val="28"/>
          <w:szCs w:val="28"/>
          <w:lang w:val="en-CA" w:eastAsia="fr-FR"/>
        </w:rPr>
        <w:t>[F]</w:t>
      </w:r>
      <w:r w:rsidR="001A5B02" w:rsidRPr="0025789B">
        <w:rPr>
          <w:rFonts w:ascii="Verdana" w:eastAsia="Times New Roman" w:hAnsi="Verdana" w:cs="Courier New"/>
          <w:bCs/>
          <w:i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i/>
          <w:sz w:val="28"/>
          <w:szCs w:val="28"/>
          <w:lang w:val="en-CA" w:eastAsia="fr-FR"/>
        </w:rPr>
        <w:t xml:space="preserve">share, might as well </w:t>
      </w:r>
      <w:r w:rsidR="001A5B02" w:rsidRPr="0025789B">
        <w:rPr>
          <w:rFonts w:ascii="Verdana" w:eastAsia="Times New Roman" w:hAnsi="Verdana" w:cs="Courier New"/>
          <w:b/>
          <w:bCs/>
          <w:i/>
          <w:sz w:val="28"/>
          <w:szCs w:val="28"/>
          <w:lang w:val="en-CA" w:eastAsia="fr-FR"/>
        </w:rPr>
        <w:t>[C]</w:t>
      </w:r>
      <w:r w:rsidR="001A5B02" w:rsidRPr="0025789B">
        <w:rPr>
          <w:rFonts w:ascii="Verdana" w:eastAsia="Times New Roman" w:hAnsi="Verdana" w:cs="Courier New"/>
          <w:bCs/>
          <w:i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i/>
          <w:sz w:val="28"/>
          <w:szCs w:val="28"/>
          <w:lang w:val="en-CA" w:eastAsia="fr-FR"/>
        </w:rPr>
        <w:t>smile</w:t>
      </w:r>
    </w:p>
    <w:p w14:paraId="65AAD29B" w14:textId="767EDF18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i/>
          <w:sz w:val="28"/>
          <w:szCs w:val="28"/>
          <w:lang w:val="en-CA" w:eastAsia="fr-FR"/>
        </w:rPr>
        <w:t xml:space="preserve">Life goes </w:t>
      </w:r>
      <w:r w:rsidR="000B2C37" w:rsidRPr="0025789B">
        <w:rPr>
          <w:rFonts w:ascii="Verdana" w:eastAsia="Times New Roman" w:hAnsi="Verdana" w:cs="Courier New"/>
          <w:b/>
          <w:bCs/>
          <w:i/>
          <w:sz w:val="28"/>
          <w:szCs w:val="28"/>
          <w:lang w:val="en-CA" w:eastAsia="fr-FR"/>
        </w:rPr>
        <w:t>[C]</w:t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i/>
          <w:sz w:val="28"/>
          <w:szCs w:val="28"/>
          <w:lang w:val="en-CA" w:eastAsia="fr-FR"/>
        </w:rPr>
        <w:t xml:space="preserve">on for a </w:t>
      </w:r>
      <w:r w:rsidR="00C52C5D" w:rsidRPr="0025789B">
        <w:rPr>
          <w:rFonts w:ascii="Verdana" w:eastAsia="Times New Roman" w:hAnsi="Verdana" w:cs="Courier New"/>
          <w:b/>
          <w:bCs/>
          <w:i/>
          <w:sz w:val="28"/>
          <w:szCs w:val="28"/>
          <w:lang w:val="en-CA" w:eastAsia="fr-FR"/>
        </w:rPr>
        <w:t>[G7</w:t>
      </w:r>
      <w:r w:rsidR="001A5B02" w:rsidRPr="0025789B">
        <w:rPr>
          <w:rFonts w:ascii="Verdana" w:eastAsia="Times New Roman" w:hAnsi="Verdana" w:cs="Courier New"/>
          <w:b/>
          <w:bCs/>
          <w:i/>
          <w:sz w:val="28"/>
          <w:szCs w:val="28"/>
          <w:lang w:val="en-CA" w:eastAsia="fr-FR"/>
        </w:rPr>
        <w:t>]</w:t>
      </w:r>
      <w:r w:rsidR="001A5B02" w:rsidRPr="0025789B">
        <w:rPr>
          <w:rFonts w:ascii="Verdana" w:eastAsia="Times New Roman" w:hAnsi="Verdana" w:cs="Courier New"/>
          <w:bCs/>
          <w:i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i/>
          <w:sz w:val="28"/>
          <w:szCs w:val="28"/>
          <w:lang w:val="en-CA" w:eastAsia="fr-FR"/>
        </w:rPr>
        <w:t xml:space="preserve">little bitty </w:t>
      </w:r>
      <w:r w:rsidR="001A5B02" w:rsidRPr="0025789B">
        <w:rPr>
          <w:rFonts w:ascii="Verdana" w:eastAsia="Times New Roman" w:hAnsi="Verdana" w:cs="Courier New"/>
          <w:b/>
          <w:bCs/>
          <w:i/>
          <w:sz w:val="28"/>
          <w:szCs w:val="28"/>
          <w:lang w:val="en-CA" w:eastAsia="fr-FR"/>
        </w:rPr>
        <w:t>[C]</w:t>
      </w:r>
      <w:r w:rsidR="001A5B02" w:rsidRPr="0025789B">
        <w:rPr>
          <w:rFonts w:ascii="Verdana" w:eastAsia="Times New Roman" w:hAnsi="Verdana" w:cs="Courier New"/>
          <w:bCs/>
          <w:i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i/>
          <w:sz w:val="28"/>
          <w:szCs w:val="28"/>
          <w:lang w:val="en-CA" w:eastAsia="fr-FR"/>
        </w:rPr>
        <w:t>while</w:t>
      </w:r>
    </w:p>
    <w:p w14:paraId="655E7E71" w14:textId="77777777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</w:p>
    <w:p w14:paraId="6FBA6BB4" w14:textId="1635B9F8" w:rsidR="0025789B" w:rsidRPr="0025789B" w:rsidRDefault="0025789B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[C][G7] / [C] / [C</w:t>
      </w:r>
      <w:proofErr w:type="gramStart"/>
      <w:r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][</w:t>
      </w:r>
      <w:proofErr w:type="gramEnd"/>
      <w:r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G7] / [C] / [C]</w:t>
      </w:r>
    </w:p>
    <w:p w14:paraId="611BABE3" w14:textId="6D596861" w:rsidR="000111A4" w:rsidRPr="0025789B" w:rsidRDefault="001B7D45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 xml:space="preserve">  </w:t>
      </w:r>
    </w:p>
    <w:p w14:paraId="3D54CD96" w14:textId="43E05388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A little bitty </w:t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[C]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baby in a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[G7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little bitty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gown</w:t>
      </w:r>
    </w:p>
    <w:p w14:paraId="795FC9BB" w14:textId="091C073F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It'll grow </w:t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[C]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up in a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[G7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little bitty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town</w:t>
      </w:r>
    </w:p>
    <w:p w14:paraId="6ACB0DC2" w14:textId="7C41885D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Big yellow </w:t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[C]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bus n'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[G7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little bitty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book</w:t>
      </w:r>
      <w:r w:rsidR="000B2C37"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s</w:t>
      </w:r>
    </w:p>
    <w:p w14:paraId="0ADBAB04" w14:textId="20E4C824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It all </w:t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[C]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started with a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[G7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little bitty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look</w:t>
      </w:r>
    </w:p>
    <w:p w14:paraId="283C5C58" w14:textId="77777777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</w:p>
    <w:p w14:paraId="6591A015" w14:textId="001AF302" w:rsidR="001B7D45" w:rsidRPr="0025789B" w:rsidRDefault="00D576DF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b/>
          <w:i/>
          <w:sz w:val="28"/>
          <w:szCs w:val="28"/>
          <w:lang w:val="en-CA" w:eastAsia="fr-FR"/>
        </w:rPr>
        <w:t>Repeat CHORUS</w:t>
      </w:r>
    </w:p>
    <w:p w14:paraId="2E707DE4" w14:textId="77777777" w:rsidR="00B7235B" w:rsidRPr="0025789B" w:rsidRDefault="00B7235B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sz w:val="28"/>
          <w:szCs w:val="28"/>
          <w:lang w:val="en-CA" w:eastAsia="fr-FR"/>
        </w:rPr>
      </w:pPr>
    </w:p>
    <w:p w14:paraId="040A9506" w14:textId="66B78DC9" w:rsidR="000A7839" w:rsidRPr="0025789B" w:rsidRDefault="000A7839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>INSTRUMENTAL CHORUS:</w:t>
      </w:r>
    </w:p>
    <w:p w14:paraId="2C9A68E0" w14:textId="308CA0C3" w:rsidR="00B7235B" w:rsidRPr="0025789B" w:rsidRDefault="00B7235B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 xml:space="preserve">[F] / [C] / [G7] / [C] / </w:t>
      </w:r>
      <w:r w:rsidR="003E023D"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>[F] / [C] / [C</w:t>
      </w:r>
      <w:proofErr w:type="gramStart"/>
      <w:r w:rsidR="003E023D"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>]</w:t>
      </w:r>
      <w:r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>[</w:t>
      </w:r>
      <w:proofErr w:type="gramEnd"/>
      <w:r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>G7] /</w:t>
      </w:r>
      <w:r w:rsidR="003E023D"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>[C] /[C]</w:t>
      </w:r>
    </w:p>
    <w:p w14:paraId="1C4FF77C" w14:textId="77777777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</w:p>
    <w:p w14:paraId="2B263141" w14:textId="67D8644B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They know you got a </w:t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[C]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job and a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[G7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little bitty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che</w:t>
      </w:r>
      <w:r w:rsidR="000B2C37"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que</w:t>
      </w:r>
    </w:p>
    <w:p w14:paraId="733C4BCC" w14:textId="3ACD0785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Six-pack of </w:t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[C]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beer and a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[G7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television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set</w:t>
      </w:r>
    </w:p>
    <w:p w14:paraId="6B34D25C" w14:textId="115CBF82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Little bitty </w:t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[C]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world goes a</w:t>
      </w:r>
      <w:r w:rsidR="001B7D45"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-</w:t>
      </w:r>
      <w:r w:rsidR="001B7D45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[G7</w:t>
      </w:r>
      <w:proofErr w:type="gramStart"/>
      <w:r w:rsidR="001B7D45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]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round</w:t>
      </w:r>
      <w:proofErr w:type="gramEnd"/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 and a</w:t>
      </w:r>
      <w:r w:rsidR="000B2C37"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-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]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round</w:t>
      </w:r>
    </w:p>
    <w:p w14:paraId="6476F9FF" w14:textId="790274F1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Little bit of </w:t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[C]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silence and a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[G7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little bit of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]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sound</w:t>
      </w:r>
      <w:r w:rsidR="00B7235B"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 </w:t>
      </w:r>
      <w:r w:rsidR="00B7235B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[C]</w:t>
      </w:r>
      <w:r w:rsidR="00B7235B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sym w:font="Symbol" w:char="F0AF"/>
      </w:r>
    </w:p>
    <w:p w14:paraId="43619F1A" w14:textId="77777777" w:rsidR="00335BB9" w:rsidRPr="00B70BB1" w:rsidRDefault="00335BB9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en-CA" w:eastAsia="fr-FR"/>
        </w:rPr>
      </w:pPr>
    </w:p>
    <w:p w14:paraId="13217EC4" w14:textId="77777777" w:rsidR="00475897" w:rsidRPr="0025789B" w:rsidRDefault="00335BB9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>(</w:t>
      </w:r>
      <w:proofErr w:type="gramStart"/>
      <w:r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>slower</w:t>
      </w:r>
      <w:proofErr w:type="gramEnd"/>
      <w:r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>)</w:t>
      </w:r>
    </w:p>
    <w:p w14:paraId="0708E246" w14:textId="4555623E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A good old </w:t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[C]</w:t>
      </w:r>
      <w:r w:rsidR="004C2E2F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sym w:font="Symbol" w:char="F0AF"/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boy and a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[G7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]</w:t>
      </w:r>
      <w:r w:rsidR="004C2E2F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sym w:font="Symbol" w:char="F0AF"/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pretty little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]</w:t>
      </w:r>
      <w:r w:rsidR="004C2E2F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sym w:font="Symbol" w:char="F0AF"/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girl</w:t>
      </w:r>
    </w:p>
    <w:p w14:paraId="7ADD4C53" w14:textId="119372D7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Start all </w:t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[C]</w:t>
      </w:r>
      <w:r w:rsidR="004C2E2F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sym w:font="Symbol" w:char="F0AF"/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over in a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[G7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]</w:t>
      </w:r>
      <w:r w:rsidR="004C2E2F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sym w:font="Symbol" w:char="F0AF"/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little bitty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]</w:t>
      </w:r>
      <w:r w:rsidR="004C2E2F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sym w:font="Symbol" w:char="F0AF"/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world</w:t>
      </w:r>
    </w:p>
    <w:p w14:paraId="16C61580" w14:textId="1D7D2904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Little bitty </w:t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[C]</w:t>
      </w:r>
      <w:r w:rsidR="004C2E2F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sym w:font="Symbol" w:char="F0AF"/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plan and a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[G7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]</w:t>
      </w:r>
      <w:r w:rsidR="004C2E2F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sym w:font="Symbol" w:char="F0AF"/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little bitty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]</w:t>
      </w:r>
      <w:r w:rsidR="004C2E2F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sym w:font="Symbol" w:char="F0AF"/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dream</w:t>
      </w:r>
    </w:p>
    <w:p w14:paraId="48338107" w14:textId="481B645D" w:rsidR="00475897" w:rsidRPr="0025789B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val="en-CA" w:eastAsia="fr-FR"/>
        </w:rPr>
      </w:pPr>
      <w:proofErr w:type="gramStart"/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It's</w:t>
      </w:r>
      <w:proofErr w:type="gramEnd"/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 all </w:t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[C]</w:t>
      </w:r>
      <w:r w:rsidR="004C2E2F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sym w:font="Symbol" w:char="F0AF"/>
      </w:r>
      <w:r w:rsidR="000B2C37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part of a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[G7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]</w:t>
      </w:r>
      <w:r w:rsidR="004C2E2F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sym w:font="Symbol" w:char="F0AF"/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 xml:space="preserve">little bitty </w:t>
      </w:r>
      <w:r w:rsidR="00C52C5D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[C</w:t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>]</w:t>
      </w:r>
      <w:r w:rsidR="004C2E2F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sym w:font="Symbol" w:char="F0AF"/>
      </w:r>
      <w:r w:rsidR="001A5B02"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t xml:space="preserve"> </w:t>
      </w:r>
      <w:r w:rsidRPr="0025789B">
        <w:rPr>
          <w:rFonts w:ascii="Verdana" w:eastAsia="Times New Roman" w:hAnsi="Verdana" w:cs="Courier New"/>
          <w:sz w:val="28"/>
          <w:szCs w:val="28"/>
          <w:lang w:val="en-CA" w:eastAsia="fr-FR"/>
        </w:rPr>
        <w:t>scheme</w:t>
      </w:r>
    </w:p>
    <w:p w14:paraId="7AE9C5DA" w14:textId="77777777" w:rsidR="00475897" w:rsidRPr="00B70BB1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en-CA" w:eastAsia="fr-FR"/>
        </w:rPr>
      </w:pPr>
    </w:p>
    <w:p w14:paraId="75583401" w14:textId="24DBE1E0" w:rsidR="00475897" w:rsidRPr="0025789B" w:rsidRDefault="00D576DF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b/>
          <w:i/>
          <w:sz w:val="28"/>
          <w:szCs w:val="28"/>
          <w:lang w:val="en-CA" w:eastAsia="fr-FR"/>
        </w:rPr>
        <w:t>Repeat CHORUS (x 2)</w:t>
      </w:r>
    </w:p>
    <w:p w14:paraId="53CFF549" w14:textId="77777777" w:rsidR="00475897" w:rsidRPr="00B70BB1" w:rsidRDefault="00475897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en-CA" w:eastAsia="fr-FR"/>
        </w:rPr>
      </w:pPr>
    </w:p>
    <w:p w14:paraId="305858FB" w14:textId="4B292202" w:rsidR="000A7839" w:rsidRPr="0025789B" w:rsidRDefault="000A7839" w:rsidP="0047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>INSTRUMENTAL CHORUS:</w:t>
      </w:r>
    </w:p>
    <w:p w14:paraId="0EF3EC6A" w14:textId="3803B1BE" w:rsidR="000A7839" w:rsidRDefault="000A7839" w:rsidP="00D5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</w:pPr>
      <w:r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>[F] / [C] / [G7] / [C]</w:t>
      </w:r>
      <w:r w:rsidR="003E023D"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 xml:space="preserve"> / [F] / [C] / [C</w:t>
      </w:r>
      <w:proofErr w:type="gramStart"/>
      <w:r w:rsidR="003E023D"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>]</w:t>
      </w:r>
      <w:r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>[</w:t>
      </w:r>
      <w:proofErr w:type="gramEnd"/>
      <w:r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>G7] / [C]</w:t>
      </w:r>
      <w:r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sym w:font="Symbol" w:char="F0AF"/>
      </w:r>
      <w:r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 xml:space="preserve"> [G7]</w:t>
      </w:r>
      <w:r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sym w:font="Symbol" w:char="F0AF"/>
      </w:r>
      <w:r w:rsidRPr="0025789B">
        <w:rPr>
          <w:rFonts w:ascii="Verdana" w:eastAsia="Times New Roman" w:hAnsi="Verdana" w:cs="Courier New"/>
          <w:b/>
          <w:sz w:val="28"/>
          <w:szCs w:val="28"/>
          <w:lang w:val="en-CA" w:eastAsia="fr-FR"/>
        </w:rPr>
        <w:t xml:space="preserve"> [C]</w:t>
      </w:r>
      <w:r w:rsidRPr="0025789B">
        <w:rPr>
          <w:rFonts w:ascii="Verdana" w:eastAsia="Times New Roman" w:hAnsi="Verdana" w:cs="Courier New"/>
          <w:b/>
          <w:bCs/>
          <w:sz w:val="28"/>
          <w:szCs w:val="28"/>
          <w:lang w:val="en-CA" w:eastAsia="fr-FR"/>
        </w:rPr>
        <w:sym w:font="Symbol" w:char="F0AF"/>
      </w:r>
    </w:p>
    <w:p w14:paraId="08C6BE80" w14:textId="77777777" w:rsidR="007A7069" w:rsidRPr="007A7069" w:rsidRDefault="007A7069" w:rsidP="00D5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6"/>
          <w:szCs w:val="16"/>
          <w:lang w:val="en-CA" w:eastAsia="fr-FR"/>
        </w:rPr>
      </w:pPr>
    </w:p>
    <w:p w14:paraId="788CB04D" w14:textId="7D3BCE53" w:rsidR="00D576DF" w:rsidRPr="007A7069" w:rsidRDefault="00D576DF" w:rsidP="003E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6"/>
          <w:szCs w:val="16"/>
          <w:lang w:val="en-CA" w:eastAsia="fr-FR"/>
        </w:rPr>
      </w:pPr>
      <w:r>
        <w:rPr>
          <w:rFonts w:ascii="Verdana" w:eastAsia="Times New Roman" w:hAnsi="Verdana" w:cs="Courier New"/>
          <w:b/>
          <w:noProof/>
          <w:sz w:val="24"/>
          <w:szCs w:val="24"/>
          <w:lang w:val="en-US"/>
        </w:rPr>
        <w:drawing>
          <wp:inline distT="0" distB="0" distL="0" distR="0" wp14:anchorId="666976A2" wp14:editId="4E4B1AD5">
            <wp:extent cx="590550" cy="787400"/>
            <wp:effectExtent l="0" t="0" r="0" b="0"/>
            <wp:docPr id="4" name="Picture 4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08" cy="79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24"/>
          <w:szCs w:val="24"/>
          <w:lang w:val="en-US"/>
        </w:rPr>
        <w:drawing>
          <wp:inline distT="0" distB="0" distL="0" distR="0" wp14:anchorId="579F50B0" wp14:editId="2570EB80">
            <wp:extent cx="588169" cy="784225"/>
            <wp:effectExtent l="0" t="0" r="0" b="0"/>
            <wp:docPr id="5" name="Picture 5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8" cy="78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24"/>
          <w:szCs w:val="24"/>
          <w:lang w:val="en-US"/>
        </w:rPr>
        <w:drawing>
          <wp:inline distT="0" distB="0" distL="0" distR="0" wp14:anchorId="112A2A48" wp14:editId="701F3841">
            <wp:extent cx="571500" cy="762000"/>
            <wp:effectExtent l="0" t="0" r="0" b="0"/>
            <wp:docPr id="6" name="Picture 6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55" cy="76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CB977D" w14:textId="4DB055C9" w:rsidR="00D576DF" w:rsidRPr="007A7069" w:rsidRDefault="00BE3D22" w:rsidP="003E023D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hyperlink r:id="rId8" w:history="1">
        <w:r w:rsidR="00D576DF" w:rsidRPr="007A7069">
          <w:rPr>
            <w:rStyle w:val="Hyperlink"/>
            <w:rFonts w:ascii="Verdana" w:hAnsi="Verdana" w:cs="Lucida Console"/>
          </w:rPr>
          <w:t>www.bytownukulele.ca</w:t>
        </w:r>
      </w:hyperlink>
    </w:p>
    <w:sectPr w:rsidR="00D576DF" w:rsidRPr="007A7069" w:rsidSect="007A7069">
      <w:pgSz w:w="11906" w:h="16838"/>
      <w:pgMar w:top="360" w:right="255" w:bottom="9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5897"/>
    <w:rsid w:val="000111A4"/>
    <w:rsid w:val="000A7839"/>
    <w:rsid w:val="000B2C37"/>
    <w:rsid w:val="0010041A"/>
    <w:rsid w:val="0012659A"/>
    <w:rsid w:val="001A5B02"/>
    <w:rsid w:val="001B7D45"/>
    <w:rsid w:val="0025789B"/>
    <w:rsid w:val="0030218F"/>
    <w:rsid w:val="00335BB9"/>
    <w:rsid w:val="003E023D"/>
    <w:rsid w:val="00475897"/>
    <w:rsid w:val="004C2E2F"/>
    <w:rsid w:val="00591408"/>
    <w:rsid w:val="00641260"/>
    <w:rsid w:val="007A7069"/>
    <w:rsid w:val="008037F6"/>
    <w:rsid w:val="008D4A1E"/>
    <w:rsid w:val="00946703"/>
    <w:rsid w:val="00A678B8"/>
    <w:rsid w:val="00B70BB1"/>
    <w:rsid w:val="00B7235B"/>
    <w:rsid w:val="00BE3D22"/>
    <w:rsid w:val="00C52C5D"/>
    <w:rsid w:val="00D13756"/>
    <w:rsid w:val="00D576DF"/>
    <w:rsid w:val="00D63C07"/>
    <w:rsid w:val="00DF3C2E"/>
    <w:rsid w:val="00E26FED"/>
    <w:rsid w:val="00E4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06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8F"/>
  </w:style>
  <w:style w:type="paragraph" w:styleId="Heading2">
    <w:name w:val="heading 2"/>
    <w:basedOn w:val="Normal"/>
    <w:link w:val="Heading2Char"/>
    <w:uiPriority w:val="9"/>
    <w:qFormat/>
    <w:rsid w:val="00475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589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89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5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D57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8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Governement of Canada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Mark Rogers</cp:lastModifiedBy>
  <cp:revision>2</cp:revision>
  <dcterms:created xsi:type="dcterms:W3CDTF">2014-07-10T13:09:00Z</dcterms:created>
  <dcterms:modified xsi:type="dcterms:W3CDTF">2014-07-10T13:09:00Z</dcterms:modified>
</cp:coreProperties>
</file>