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6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/>
          <w:color w:val="000000"/>
          <w:sz w:val="24"/>
          <w:szCs w:val="24"/>
          <w:lang w:val="en-CA" w:eastAsia="fr-FR"/>
        </w:rPr>
      </w:pPr>
      <w:r w:rsidRPr="006F60A6">
        <w:rPr>
          <w:rFonts w:ascii="Verdana" w:eastAsia="Times New Roman" w:hAnsi="Verdana"/>
          <w:b/>
          <w:color w:val="000000"/>
          <w:sz w:val="40"/>
          <w:szCs w:val="40"/>
          <w:lang w:val="en-CA" w:eastAsia="fr-FR"/>
        </w:rPr>
        <w:t>Little Arrows</w:t>
      </w:r>
      <w:r w:rsidR="006F60A6" w:rsidRPr="006F60A6">
        <w:rPr>
          <w:rFonts w:ascii="Verdana" w:eastAsia="Times New Roman" w:hAnsi="Verdana"/>
          <w:color w:val="000000"/>
          <w:sz w:val="24"/>
          <w:szCs w:val="24"/>
          <w:lang w:val="en-CA" w:eastAsia="fr-FR"/>
        </w:rPr>
        <w:t xml:space="preserve"> </w:t>
      </w:r>
      <w:r w:rsidR="006F60A6">
        <w:rPr>
          <w:rFonts w:ascii="Verdana" w:eastAsia="Times New Roman" w:hAnsi="Verdana"/>
          <w:color w:val="000000"/>
          <w:sz w:val="24"/>
          <w:szCs w:val="24"/>
          <w:lang w:val="en-CA" w:eastAsia="fr-FR"/>
        </w:rPr>
        <w:t xml:space="preserve">  </w:t>
      </w:r>
    </w:p>
    <w:p w:rsidR="0092336F" w:rsidRPr="006F60A6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/>
          <w:b/>
          <w:color w:val="000000"/>
          <w:sz w:val="40"/>
          <w:szCs w:val="40"/>
          <w:lang w:val="en-CA" w:eastAsia="fr-FR"/>
        </w:rPr>
      </w:pPr>
      <w:proofErr w:type="spellStart"/>
      <w:r w:rsidRPr="006F60A6">
        <w:rPr>
          <w:rFonts w:ascii="Verdana" w:eastAsia="Times New Roman" w:hAnsi="Verdana"/>
          <w:color w:val="000000"/>
          <w:sz w:val="28"/>
          <w:szCs w:val="28"/>
          <w:lang w:val="en-CA" w:eastAsia="fr-FR"/>
        </w:rPr>
        <w:t>Leapy</w:t>
      </w:r>
      <w:proofErr w:type="spellEnd"/>
      <w:r w:rsidRPr="006F60A6">
        <w:rPr>
          <w:rFonts w:ascii="Verdana" w:eastAsia="Times New Roman" w:hAnsi="Verdana"/>
          <w:color w:val="000000"/>
          <w:sz w:val="28"/>
          <w:szCs w:val="28"/>
          <w:lang w:val="en-CA" w:eastAsia="fr-FR"/>
        </w:rPr>
        <w:t xml:space="preserve"> Lee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3"/>
          <w:szCs w:val="13"/>
          <w:lang w:val="en-CA" w:eastAsia="fr-FR"/>
        </w:rPr>
      </w:pPr>
    </w:p>
    <w:p w:rsidR="00287909" w:rsidRDefault="00287909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There's a 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boy, a little boy, shooting arrows in the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blue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                                                       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And he's 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aiming them </w:t>
      </w:r>
      <w:r w:rsidR="006F60A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at someone, but the question is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at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who?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Is it 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me</w:t>
      </w:r>
      <w:r w:rsidR="009425C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,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or is it you,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it's hard to tell until you're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hit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But you'll 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6F60A6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know it when they hit you cause they hurt a little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:rsidR="009425CD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CHORUS:</w:t>
      </w:r>
    </w:p>
    <w:p w:rsidR="00287909" w:rsidRPr="008F5B6B" w:rsidRDefault="0092336F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Here the</w:t>
      </w:r>
      <w:r w:rsidR="00AA6304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</w:t>
      </w:r>
      <w:r w:rsidR="00AA6304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[C] </w:t>
      </w:r>
      <w:r w:rsidR="006F60A6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come pouring out of the blue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5157B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[C]</w:t>
      </w:r>
    </w:p>
    <w:p w:rsidR="0092336F" w:rsidRPr="008F5B6B" w:rsidRDefault="006F60A6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 w:rsidR="0092336F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ittle</w:t>
      </w:r>
      <w:r w:rsidR="0092336F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D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for me and for you</w:t>
      </w:r>
      <w:r w:rsidR="00F5157B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[D]</w:t>
      </w:r>
    </w:p>
    <w:p w:rsidR="0092336F" w:rsidRPr="008F5B6B" w:rsidRDefault="0092336F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You're falling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in lo</w:t>
      </w:r>
      <w:r w:rsidR="006F60A6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ve again, falling in love again</w:t>
      </w:r>
    </w:p>
    <w:p w:rsidR="00AA6304" w:rsidRPr="008F5B6B" w:rsidRDefault="0092336F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in your clothing, 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F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in your hair</w:t>
      </w:r>
    </w:p>
    <w:p w:rsidR="0092336F" w:rsidRPr="008F5B6B" w:rsidRDefault="0092336F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When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you're in love you'll find those 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everywhere</w:t>
      </w:r>
    </w:p>
    <w:p w:rsidR="0092336F" w:rsidRPr="008F5B6B" w:rsidRDefault="0092336F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Little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 </w:t>
      </w:r>
      <w:r w:rsidR="009425CD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arrows that will hit you </w:t>
      </w:r>
      <w:proofErr w:type="gramStart"/>
      <w:r w:rsidR="009425CD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once,</w:t>
      </w:r>
      <w:proofErr w:type="gramEnd"/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and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F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6F60A6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6F60A6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hit you once again</w:t>
      </w:r>
    </w:p>
    <w:p w:rsidR="0092336F" w:rsidRPr="008F5B6B" w:rsidRDefault="006F60A6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 w:rsidR="0092336F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ittle</w:t>
      </w:r>
      <w:r w:rsidR="0092336F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2336F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that hit everybody, every now and</w:t>
      </w:r>
      <w:r w:rsidR="0092336F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F5157B" w:rsidRPr="008F5B6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↓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then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</w:p>
    <w:p w:rsidR="001F19F1" w:rsidRPr="0092336F" w:rsidRDefault="001F19F1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AA6304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(Slowly)</w:t>
      </w:r>
    </w:p>
    <w:p w:rsidR="0092336F" w:rsidRPr="0092336F" w:rsidRDefault="00AA6304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F5157B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F5157B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oe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,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wo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, </w:t>
      </w:r>
      <w:r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F5157B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F5157B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woe,</w:t>
      </w:r>
      <w:r w:rsidRPr="00AA6304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the </w:t>
      </w:r>
      <w:r w:rsidR="00F5157B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F5157B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F5157B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pain</w:t>
      </w:r>
      <w:r w:rsidR="00F5157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F5157B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(</w:t>
      </w:r>
      <w:r w:rsid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PAUSE</w:t>
      </w:r>
      <w:r w:rsidR="00F5157B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)</w:t>
      </w:r>
    </w:p>
    <w:p w:rsidR="001F19F1" w:rsidRDefault="001F19F1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Some folks 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run and others hide but there </w:t>
      </w:r>
      <w:proofErr w:type="spellStart"/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ain't</w:t>
      </w:r>
      <w:proofErr w:type="spellEnd"/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nothing they can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And 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some folks put on armour but the arrows go straight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through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So you can 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see there's no escape, so why not face it and ad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proofErr w:type="spellStart"/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mit</w:t>
      </w:r>
      <w:proofErr w:type="spellEnd"/>
    </w:p>
    <w:p w:rsidR="0092336F" w:rsidRPr="0092336F" w:rsidRDefault="001F19F1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hat you </w:t>
      </w:r>
      <w:r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love those little arrows when they hurt a little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:rsidR="001F19F1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CHORUS:</w:t>
      </w:r>
    </w:p>
    <w:p w:rsidR="00F5157B" w:rsidRPr="008F5B6B" w:rsidRDefault="00F5157B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Here they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come pouring out of the blue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</w:t>
      </w:r>
    </w:p>
    <w:p w:rsidR="00F5157B" w:rsidRPr="008F5B6B" w:rsidRDefault="00F5157B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[D]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for me and for you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[D]</w:t>
      </w:r>
    </w:p>
    <w:p w:rsidR="001F19F1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You're falling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[G]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in love again, falling in love again</w:t>
      </w:r>
    </w:p>
    <w:p w:rsidR="001F19F1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in your clothing, 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[F]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in your hair</w:t>
      </w:r>
    </w:p>
    <w:p w:rsidR="001F19F1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When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[G]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you're in love you'll find those 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everywhere</w:t>
      </w:r>
    </w:p>
    <w:p w:rsidR="001F19F1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Little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arrows that will hit you </w:t>
      </w:r>
      <w:proofErr w:type="gramStart"/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once</w:t>
      </w:r>
      <w:r w:rsidR="009425CD"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,</w:t>
      </w:r>
      <w:proofErr w:type="gramEnd"/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and 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[F]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hit you once again</w:t>
      </w:r>
    </w:p>
    <w:p w:rsidR="001F19F1" w:rsidRPr="008F5B6B" w:rsidRDefault="001F19F1" w:rsidP="008F5B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[G]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that hit everybody, every now and</w:t>
      </w:r>
      <w:r w:rsidRPr="008F5B6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[C] </w:t>
      </w:r>
      <w:r w:rsidRPr="008F5B6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then</w:t>
      </w:r>
    </w:p>
    <w:p w:rsidR="00287909" w:rsidRDefault="00287909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:rsidR="00723117" w:rsidRPr="001F19F1" w:rsidRDefault="009425CD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OUTRO</w:t>
      </w:r>
      <w:r w:rsidR="001F19F1" w:rsidRP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: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arrows in your clothing, little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F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in your hair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When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you're in love you'll find those little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arrows everywhere</w:t>
      </w:r>
    </w:p>
    <w:p w:rsidR="0092336F" w:rsidRPr="0092336F" w:rsidRDefault="0092336F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1F19F1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425C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arrows that will hit you </w:t>
      </w:r>
      <w:proofErr w:type="gramStart"/>
      <w:r w:rsidR="009425C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once,</w:t>
      </w:r>
      <w:proofErr w:type="gramEnd"/>
      <w:r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and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F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F19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19F1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hit you once again</w:t>
      </w:r>
    </w:p>
    <w:p w:rsidR="0092336F" w:rsidRPr="0092336F" w:rsidRDefault="001F19F1" w:rsidP="009425C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13"/>
          <w:szCs w:val="13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ittle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arrows that hit everybody, </w:t>
      </w:r>
      <w:r w:rsidR="00F5157B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[G]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every</w:t>
      </w:r>
      <w:r w:rsidR="0092336F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5157B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[G]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now and 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9D27F1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723117" w:rsidRPr="0028790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92336F" w:rsidRPr="0092336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then</w:t>
      </w:r>
      <w:r w:rsidR="004D101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4D1015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[C</w:t>
      </w:r>
      <w:proofErr w:type="gramStart"/>
      <w:r w:rsidR="004D1015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][</w:t>
      </w:r>
      <w:proofErr w:type="gramEnd"/>
      <w:r w:rsidR="004D1015" w:rsidRPr="00F5157B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G][C]</w:t>
      </w:r>
    </w:p>
    <w:p w:rsidR="0092336F" w:rsidRPr="0092336F" w:rsidRDefault="0092336F" w:rsidP="0092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CA" w:eastAsia="fr-FR"/>
        </w:rPr>
      </w:pPr>
    </w:p>
    <w:p w:rsidR="00432861" w:rsidRDefault="00432861">
      <w:pPr>
        <w:rPr>
          <w:lang w:val="en-CA"/>
        </w:rPr>
      </w:pPr>
    </w:p>
    <w:p w:rsidR="000D50F5" w:rsidRPr="00432861" w:rsidRDefault="008F5B6B" w:rsidP="00432861">
      <w:pPr>
        <w:ind w:left="360"/>
        <w:rPr>
          <w:lang w:val="en-CA"/>
        </w:rPr>
      </w:pPr>
      <w:r>
        <w:rPr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80.85pt">
            <v:imagedata r:id="rId6" o:title="C"/>
          </v:shape>
        </w:pict>
      </w:r>
      <w:r>
        <w:rPr>
          <w:lang w:val="en-CA"/>
        </w:rPr>
        <w:pict>
          <v:shape id="_x0000_i1026" type="#_x0000_t75" style="width:60.45pt;height:80.85pt">
            <v:imagedata r:id="rId7" o:title="D"/>
          </v:shape>
        </w:pict>
      </w:r>
      <w:r>
        <w:rPr>
          <w:lang w:val="en-CA"/>
        </w:rPr>
        <w:pict>
          <v:shape id="_x0000_i1027" type="#_x0000_t75" style="width:60.45pt;height:80.85pt">
            <v:imagedata r:id="rId8" o:title="F"/>
          </v:shape>
        </w:pict>
      </w:r>
      <w:r>
        <w:rPr>
          <w:lang w:val="en-CA"/>
        </w:rPr>
        <w:pict>
          <v:shape id="_x0000_i1028" type="#_x0000_t75" style="width:60.45pt;height:80.85pt">
            <v:imagedata r:id="rId9" o:title="G"/>
          </v:shape>
        </w:pict>
      </w:r>
      <w:bookmarkStart w:id="0" w:name="_GoBack"/>
      <w:bookmarkEnd w:id="0"/>
    </w:p>
    <w:sectPr w:rsidR="000D50F5" w:rsidRPr="00432861" w:rsidSect="0097534B">
      <w:pgSz w:w="11906" w:h="16838"/>
      <w:pgMar w:top="851" w:right="255" w:bottom="2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ACB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6F"/>
    <w:rsid w:val="000D50F5"/>
    <w:rsid w:val="001F19F1"/>
    <w:rsid w:val="00287909"/>
    <w:rsid w:val="00432861"/>
    <w:rsid w:val="004D1015"/>
    <w:rsid w:val="006F60A6"/>
    <w:rsid w:val="00723117"/>
    <w:rsid w:val="008F5B6B"/>
    <w:rsid w:val="0092336F"/>
    <w:rsid w:val="009425CD"/>
    <w:rsid w:val="0097534B"/>
    <w:rsid w:val="009D27F1"/>
    <w:rsid w:val="00A07C99"/>
    <w:rsid w:val="00AA6304"/>
    <w:rsid w:val="00B733FA"/>
    <w:rsid w:val="00C84AD1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F5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188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4</cp:revision>
  <cp:lastPrinted>2012-01-16T18:20:00Z</cp:lastPrinted>
  <dcterms:created xsi:type="dcterms:W3CDTF">2014-01-22T15:56:00Z</dcterms:created>
  <dcterms:modified xsi:type="dcterms:W3CDTF">2014-02-02T03:38:00Z</dcterms:modified>
</cp:coreProperties>
</file>