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B48F" w14:textId="77777777" w:rsidR="001A0D21" w:rsidRPr="00855029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CA" w:eastAsia="fr-FR"/>
        </w:rPr>
      </w:pPr>
      <w:r w:rsidRPr="00855029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CA" w:eastAsia="fr-FR"/>
        </w:rPr>
        <w:t>Gypsies, Tramps, and Thieves</w:t>
      </w:r>
      <w:r w:rsidR="009704DB" w:rsidRPr="00855029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CA" w:eastAsia="fr-FR"/>
        </w:rPr>
        <w:t xml:space="preserve"> (Cher)</w:t>
      </w:r>
    </w:p>
    <w:p w14:paraId="06A67CE3" w14:textId="77777777" w:rsidR="001A0D21" w:rsidRPr="001A0D21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CA" w:eastAsia="fr-FR"/>
        </w:rPr>
      </w:pPr>
    </w:p>
    <w:p w14:paraId="3C11C703" w14:textId="77777777" w:rsidR="00855029" w:rsidRDefault="00855029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110CA0EC" w14:textId="77777777" w:rsidR="000B7E96" w:rsidRDefault="000B7E96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E0111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Intro: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[Am]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[Am]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[Am]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[Am]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</w:p>
    <w:p w14:paraId="2C86479D" w14:textId="77777777" w:rsidR="000B7E96" w:rsidRDefault="000B7E96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36762F9F" w14:textId="77777777" w:rsidR="001A0D21" w:rsidRPr="00855029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was </w:t>
      </w:r>
      <w:r w:rsidR="009704DB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proofErr w:type="gramStart"/>
      <w:r w:rsidR="009704DB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Am]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born</w:t>
      </w:r>
      <w:proofErr w:type="gramEnd"/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in the wagon of a </w:t>
      </w:r>
      <w:proofErr w:type="spellStart"/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tr</w:t>
      </w:r>
      <w:proofErr w:type="spellEnd"/>
      <w:r w:rsidR="009704DB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[C]</w:t>
      </w:r>
      <w:proofErr w:type="spellStart"/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aveling</w:t>
      </w:r>
      <w:proofErr w:type="spellEnd"/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show</w:t>
      </w:r>
    </w:p>
    <w:p w14:paraId="6F0DBB94" w14:textId="77777777" w:rsidR="001A0D21" w:rsidRPr="00855029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My </w:t>
      </w:r>
      <w:r w:rsidR="009704DB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proofErr w:type="gramStart"/>
      <w:r w:rsidR="009704DB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Dm]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mama</w:t>
      </w:r>
      <w:proofErr w:type="gramEnd"/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used to dance for the </w:t>
      </w:r>
      <w:r w:rsidR="009704DB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[F]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money they'd throw</w:t>
      </w:r>
    </w:p>
    <w:p w14:paraId="7CE20E47" w14:textId="77777777" w:rsidR="001A0D21" w:rsidRPr="00855029" w:rsidRDefault="009704DB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C]</w:t>
      </w:r>
      <w:proofErr w:type="spellStart"/>
      <w:proofErr w:type="gramEnd"/>
      <w:r w:rsidR="001A0D21"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Papa'd</w:t>
      </w:r>
      <w:proofErr w:type="spellEnd"/>
      <w:r w:rsidR="001A0D21"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do </w:t>
      </w:r>
      <w:proofErr w:type="gramStart"/>
      <w:r w:rsidR="001A0D21"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what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proofErr w:type="spellStart"/>
      <w:proofErr w:type="gramEnd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Em</w:t>
      </w:r>
      <w:proofErr w:type="spellEnd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1A0D21"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ever he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[Am]</w:t>
      </w:r>
      <w:r w:rsidR="001A0D21"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could</w:t>
      </w:r>
      <w:r w:rsidR="000B7E96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0B7E96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0B7E96"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0B7E96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[Am]</w:t>
      </w:r>
      <w:r w:rsidR="000B7E96"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0B7E96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0B7E96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0B7E96"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</w:p>
    <w:p w14:paraId="074AC131" w14:textId="77777777" w:rsidR="001A0D21" w:rsidRPr="00855029" w:rsidRDefault="009704DB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Dm]</w:t>
      </w:r>
      <w:proofErr w:type="gramEnd"/>
      <w:r w:rsidR="001A0D21"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Preach a little gospel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[F]</w:t>
      </w:r>
    </w:p>
    <w:p w14:paraId="59E230F8" w14:textId="77777777" w:rsidR="001A0D21" w:rsidRPr="00855029" w:rsidRDefault="009704DB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[G]</w:t>
      </w:r>
      <w:r w:rsidR="001A0D21"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Sell a couple bottles of Dr.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C]</w:t>
      </w:r>
      <w:r w:rsidR="001A0D21"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Good</w:t>
      </w:r>
      <w:proofErr w:type="gramEnd"/>
    </w:p>
    <w:p w14:paraId="557D6E76" w14:textId="77777777" w:rsidR="001A0D21" w:rsidRPr="00855029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480392F0" w14:textId="77777777" w:rsidR="001A0D21" w:rsidRPr="00855029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Chorus:</w:t>
      </w:r>
    </w:p>
    <w:p w14:paraId="4C28D482" w14:textId="77777777" w:rsidR="001A0D21" w:rsidRPr="00855029" w:rsidRDefault="009704DB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Fmaj7]</w:t>
      </w:r>
      <w:proofErr w:type="gramEnd"/>
      <w:r w:rsidR="001A0D21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Gyp</w:t>
      </w: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C]</w:t>
      </w:r>
      <w:proofErr w:type="spellStart"/>
      <w:r w:rsidR="001A0D21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sies</w:t>
      </w:r>
      <w:proofErr w:type="spellEnd"/>
      <w:proofErr w:type="gramEnd"/>
      <w:r w:rsidR="001A0D21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 xml:space="preserve">, </w:t>
      </w: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[Fmaj7]</w:t>
      </w:r>
      <w:r w:rsidR="001A0D21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 xml:space="preserve">tramps and </w:t>
      </w: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[C]</w:t>
      </w:r>
      <w:r w:rsidR="001A0D21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thieves</w:t>
      </w:r>
    </w:p>
    <w:p w14:paraId="556D5877" w14:textId="77777777" w:rsidR="00855029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 xml:space="preserve">We'd </w:t>
      </w:r>
      <w:r w:rsidR="009704DB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</w:t>
      </w:r>
      <w:proofErr w:type="gramStart"/>
      <w:r w:rsidR="009704DB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Fmaj7]</w:t>
      </w: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hear</w:t>
      </w:r>
      <w:proofErr w:type="gramEnd"/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 xml:space="preserve"> it from the </w:t>
      </w:r>
      <w:r w:rsidR="009704DB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[C]</w:t>
      </w: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 xml:space="preserve">people of the </w:t>
      </w:r>
    </w:p>
    <w:p w14:paraId="5EE7B3E1" w14:textId="77777777" w:rsidR="001A0D21" w:rsidRPr="00855029" w:rsidRDefault="009704DB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[Fmaj7]</w:t>
      </w:r>
      <w:r w:rsidR="001A0D21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 xml:space="preserve">town, </w:t>
      </w:r>
      <w:r w:rsid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t</w:t>
      </w:r>
      <w:r w:rsidR="001A0D21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 xml:space="preserve">hey'd </w:t>
      </w: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[C]</w:t>
      </w:r>
      <w:r w:rsidR="001A0D21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call us</w:t>
      </w:r>
    </w:p>
    <w:p w14:paraId="79ECB918" w14:textId="77777777" w:rsidR="001A0D21" w:rsidRPr="00855029" w:rsidRDefault="009704DB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Fmaj7]</w:t>
      </w:r>
      <w:proofErr w:type="gramEnd"/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Gyp[</w:t>
      </w:r>
      <w:proofErr w:type="gramStart"/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C]</w:t>
      </w:r>
      <w:proofErr w:type="spellStart"/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sies</w:t>
      </w:r>
      <w:proofErr w:type="spellEnd"/>
      <w:proofErr w:type="gramEnd"/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, [Fmaj7]tramps and [C]thieves</w:t>
      </w:r>
    </w:p>
    <w:p w14:paraId="0985BF50" w14:textId="77777777" w:rsidR="001A0D21" w:rsidRPr="00855029" w:rsidRDefault="009704DB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Am]</w:t>
      </w:r>
      <w:proofErr w:type="gramEnd"/>
      <w:r w:rsidR="001A0D21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 xml:space="preserve">But every night all the </w:t>
      </w: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G]</w:t>
      </w:r>
      <w:r w:rsidR="001A0D21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men</w:t>
      </w:r>
      <w:proofErr w:type="gramEnd"/>
      <w:r w:rsidR="001A0D21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 xml:space="preserve"> would come </w:t>
      </w:r>
      <w:proofErr w:type="spellStart"/>
      <w:r w:rsidR="001A0D21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ar</w:t>
      </w:r>
      <w:proofErr w:type="spellEnd"/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[F]</w:t>
      </w:r>
      <w:proofErr w:type="spellStart"/>
      <w:r w:rsidR="001A0D21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ound</w:t>
      </w:r>
      <w:proofErr w:type="spellEnd"/>
    </w:p>
    <w:p w14:paraId="6B09219F" w14:textId="77777777" w:rsidR="001A0D21" w:rsidRPr="00855029" w:rsidRDefault="009704DB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[Am]</w:t>
      </w:r>
      <w:r w:rsidR="001A0D21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And lay their money down</w:t>
      </w:r>
    </w:p>
    <w:p w14:paraId="585BCE7E" w14:textId="77777777" w:rsidR="001A0D21" w:rsidRPr="00855029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550D89D2" w14:textId="77777777" w:rsidR="001A0D21" w:rsidRDefault="000B7E96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[Am]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[Am]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[Am]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</w:p>
    <w:p w14:paraId="036D1329" w14:textId="77777777" w:rsidR="000B7E96" w:rsidRPr="00855029" w:rsidRDefault="000B7E96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0A84C585" w14:textId="77777777" w:rsidR="001A0D21" w:rsidRPr="00855029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Picked </w:t>
      </w:r>
      <w:r w:rsidR="006909BF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proofErr w:type="gramStart"/>
      <w:r w:rsidR="006909BF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Am]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up</w:t>
      </w:r>
      <w:proofErr w:type="gramEnd"/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a boy this </w:t>
      </w:r>
      <w:r w:rsidR="006909BF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[C]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side of Mobile</w:t>
      </w:r>
    </w:p>
    <w:p w14:paraId="229A2695" w14:textId="77777777" w:rsidR="001A0D21" w:rsidRPr="00855029" w:rsidRDefault="006909BF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[Dm]</w:t>
      </w:r>
      <w:r w:rsidR="001A0D21"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Gave him a ride, fed him </w:t>
      </w:r>
      <w:r w:rsidR="00C21742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[F]</w:t>
      </w:r>
      <w:bookmarkStart w:id="0" w:name="_GoBack"/>
      <w:bookmarkEnd w:id="0"/>
      <w:r w:rsidR="001A0D21"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with a hot meal</w:t>
      </w:r>
    </w:p>
    <w:p w14:paraId="0EC6DC80" w14:textId="77777777" w:rsidR="001A0D21" w:rsidRPr="00855029" w:rsidRDefault="006909BF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C]</w:t>
      </w:r>
      <w:proofErr w:type="gramEnd"/>
      <w:r w:rsidR="001A0D21"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was 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sixteen</w:t>
      </w:r>
      <w:r w:rsidR="001A0D21"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, he was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proofErr w:type="spellStart"/>
      <w:proofErr w:type="gramStart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Em</w:t>
      </w:r>
      <w:proofErr w:type="spellEnd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twenty</w:t>
      </w:r>
      <w:proofErr w:type="gramEnd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[Am]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-one</w:t>
      </w:r>
      <w:r w:rsidR="000B7E96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0B7E96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0B7E96"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0B7E96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[Am]</w:t>
      </w:r>
      <w:r w:rsidR="000B7E96"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0B7E96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0B7E96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</w:p>
    <w:p w14:paraId="7E05E114" w14:textId="77777777" w:rsidR="001A0D21" w:rsidRPr="00855029" w:rsidRDefault="006909BF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[Dm]</w:t>
      </w:r>
      <w:r w:rsidR="001A0D21"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Rode with us to Memphis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[F]</w:t>
      </w:r>
    </w:p>
    <w:p w14:paraId="4298C084" w14:textId="77777777" w:rsidR="001A0D21" w:rsidRPr="00855029" w:rsidRDefault="006909BF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[G]</w:t>
      </w:r>
      <w:r w:rsidR="001A0D21"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And Papa would have shot him if he knew what he'd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[C]</w:t>
      </w:r>
      <w:r w:rsidR="001A0D21"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done</w:t>
      </w:r>
    </w:p>
    <w:p w14:paraId="791E525B" w14:textId="77777777" w:rsidR="001A0D21" w:rsidRPr="00855029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1B4A5510" w14:textId="77777777" w:rsidR="006909BF" w:rsidRPr="00855029" w:rsidRDefault="006909BF" w:rsidP="0097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</w:p>
    <w:p w14:paraId="0DADFECA" w14:textId="77777777" w:rsidR="006909BF" w:rsidRPr="00855029" w:rsidRDefault="006909BF" w:rsidP="0097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(Chorus)</w:t>
      </w:r>
    </w:p>
    <w:p w14:paraId="671432CB" w14:textId="77777777" w:rsidR="009704DB" w:rsidRPr="00855029" w:rsidRDefault="006909BF" w:rsidP="0097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[Dm] [C] [Dm] [C]</w:t>
      </w:r>
    </w:p>
    <w:p w14:paraId="0CED846B" w14:textId="77777777" w:rsidR="001A0D21" w:rsidRPr="00855029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0EFDBB37" w14:textId="77777777" w:rsidR="001A0D21" w:rsidRPr="00855029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Bridge:</w:t>
      </w:r>
    </w:p>
    <w:p w14:paraId="3703E541" w14:textId="77777777" w:rsidR="001A0D21" w:rsidRPr="00855029" w:rsidRDefault="006909BF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Dm]</w:t>
      </w:r>
      <w:proofErr w:type="gramEnd"/>
      <w:r w:rsidR="001A0D21"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Never had s</w:t>
      </w: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C]</w:t>
      </w:r>
      <w:proofErr w:type="spellStart"/>
      <w:r w:rsidR="001A0D21"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choolin</w:t>
      </w:r>
      <w:proofErr w:type="spellEnd"/>
      <w:r w:rsidR="001A0D21"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'</w:t>
      </w:r>
      <w:proofErr w:type="gramEnd"/>
      <w:r w:rsidR="001A0D21"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 xml:space="preserve"> but he </w:t>
      </w: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[Dm]</w:t>
      </w:r>
      <w:r w:rsidR="001A0D21"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 xml:space="preserve">taught me </w:t>
      </w: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[C]</w:t>
      </w:r>
      <w:r w:rsidR="001A0D21"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well</w:t>
      </w:r>
    </w:p>
    <w:p w14:paraId="2B7EB1E7" w14:textId="77777777" w:rsidR="001A0D21" w:rsidRPr="00855029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 xml:space="preserve">With his </w:t>
      </w:r>
      <w:proofErr w:type="spellStart"/>
      <w:proofErr w:type="gramStart"/>
      <w:r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sm</w:t>
      </w:r>
      <w:proofErr w:type="spellEnd"/>
      <w:r w:rsidR="006909BF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</w:t>
      </w:r>
      <w:proofErr w:type="spellStart"/>
      <w:proofErr w:type="gramEnd"/>
      <w:r w:rsidR="006909BF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Dm</w:t>
      </w:r>
      <w:proofErr w:type="spellEnd"/>
      <w:r w:rsidR="006909BF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]</w:t>
      </w:r>
      <w:proofErr w:type="spellStart"/>
      <w:r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ooth</w:t>
      </w:r>
      <w:proofErr w:type="spellEnd"/>
      <w:r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 xml:space="preserve"> So</w:t>
      </w:r>
      <w:r w:rsidR="006909BF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[C]</w:t>
      </w:r>
      <w:proofErr w:type="spellStart"/>
      <w:r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uthern</w:t>
      </w:r>
      <w:proofErr w:type="spellEnd"/>
      <w:r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 xml:space="preserve"> </w:t>
      </w:r>
      <w:r w:rsidR="006909BF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[Dm]</w:t>
      </w:r>
      <w:r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style</w:t>
      </w:r>
      <w:r w:rsidR="006909BF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[C]</w:t>
      </w:r>
    </w:p>
    <w:p w14:paraId="367BA2BE" w14:textId="77777777" w:rsidR="001A0D21" w:rsidRPr="00855029" w:rsidRDefault="006909BF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Dm]</w:t>
      </w:r>
      <w:proofErr w:type="gramEnd"/>
      <w:r w:rsidR="001A0D21"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 xml:space="preserve">Three months </w:t>
      </w: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C]</w:t>
      </w:r>
      <w:r w:rsidR="001A0D21"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later</w:t>
      </w:r>
      <w:proofErr w:type="gramEnd"/>
      <w:r w:rsidR="001A0D21"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 xml:space="preserve"> I'm a </w:t>
      </w: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[Dm]</w:t>
      </w:r>
      <w:r w:rsidR="001A0D21"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 xml:space="preserve">gal in </w:t>
      </w:r>
      <w:proofErr w:type="spellStart"/>
      <w:r w:rsidR="001A0D21"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tr</w:t>
      </w:r>
      <w:proofErr w:type="spellEnd"/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[C]</w:t>
      </w:r>
      <w:proofErr w:type="spellStart"/>
      <w:r w:rsidR="001A0D21"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ouble</w:t>
      </w:r>
      <w:proofErr w:type="spellEnd"/>
    </w:p>
    <w:p w14:paraId="401F12DD" w14:textId="77777777" w:rsidR="001A0D21" w:rsidRPr="00855029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 xml:space="preserve">And I </w:t>
      </w:r>
      <w:r w:rsidR="006909BF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</w:t>
      </w:r>
      <w:proofErr w:type="gramStart"/>
      <w:r w:rsidR="006909BF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Dm]</w:t>
      </w:r>
      <w:r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haven't</w:t>
      </w:r>
      <w:proofErr w:type="gramEnd"/>
      <w:r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 xml:space="preserve"> seen </w:t>
      </w:r>
      <w:r w:rsidR="006909BF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[C]</w:t>
      </w:r>
      <w:r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 xml:space="preserve">him for a </w:t>
      </w:r>
      <w:r w:rsidR="006909BF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[Fmaj7]</w:t>
      </w:r>
      <w:r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while</w:t>
      </w:r>
    </w:p>
    <w:p w14:paraId="032378D6" w14:textId="77777777" w:rsidR="001A0D21" w:rsidRPr="00855029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 xml:space="preserve">I haven't seen him for a </w:t>
      </w:r>
      <w:r w:rsidR="006909BF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</w:t>
      </w:r>
      <w:proofErr w:type="gramStart"/>
      <w:r w:rsidR="006909BF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Cmaj7]</w:t>
      </w:r>
      <w:r w:rsidRPr="00855029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while</w:t>
      </w:r>
      <w:proofErr w:type="gramEnd"/>
      <w:r w:rsidR="006909BF"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[Fmaj7]</w:t>
      </w:r>
    </w:p>
    <w:p w14:paraId="02DF6756" w14:textId="77777777" w:rsidR="001A0D21" w:rsidRPr="00855029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4F8C0D8F" w14:textId="77777777" w:rsidR="006909BF" w:rsidRPr="00855029" w:rsidRDefault="006909BF" w:rsidP="00690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She was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Am]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born</w:t>
      </w:r>
      <w:proofErr w:type="gramEnd"/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in the wagon of a </w:t>
      </w:r>
      <w:proofErr w:type="spellStart"/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tr</w:t>
      </w:r>
      <w:proofErr w:type="spellEnd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[C]</w:t>
      </w:r>
      <w:proofErr w:type="spellStart"/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aveling</w:t>
      </w:r>
      <w:proofErr w:type="spellEnd"/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show</w:t>
      </w:r>
    </w:p>
    <w:p w14:paraId="4AF10414" w14:textId="77777777" w:rsidR="006909BF" w:rsidRPr="00855029" w:rsidRDefault="006909BF" w:rsidP="00690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Her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Dm]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mama</w:t>
      </w:r>
      <w:proofErr w:type="gramEnd"/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used to dance for the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[F]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money they'd throw</w:t>
      </w:r>
    </w:p>
    <w:p w14:paraId="1B36635C" w14:textId="77777777" w:rsidR="006909BF" w:rsidRPr="00855029" w:rsidRDefault="006909BF" w:rsidP="00690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C]</w:t>
      </w:r>
      <w:proofErr w:type="spellStart"/>
      <w:proofErr w:type="gramEnd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Gradpa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'd</w:t>
      </w:r>
      <w:proofErr w:type="spellEnd"/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do </w:t>
      </w:r>
      <w:proofErr w:type="gramStart"/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what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proofErr w:type="spellStart"/>
      <w:proofErr w:type="gramEnd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Em</w:t>
      </w:r>
      <w:proofErr w:type="spellEnd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ever he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[Am]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could</w:t>
      </w:r>
      <w:r w:rsidR="000B7E96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0B7E96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0B7E96"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0B7E96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[Am]</w:t>
      </w:r>
      <w:r w:rsidR="000B7E96"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0B7E96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0B7E96"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</w:p>
    <w:p w14:paraId="108E9013" w14:textId="77777777" w:rsidR="006909BF" w:rsidRPr="00855029" w:rsidRDefault="006909BF" w:rsidP="00690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Dm]</w:t>
      </w:r>
      <w:proofErr w:type="gramEnd"/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Preach a little gospel 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[F]</w:t>
      </w:r>
    </w:p>
    <w:p w14:paraId="4839DF9A" w14:textId="77777777" w:rsidR="006909BF" w:rsidRPr="00855029" w:rsidRDefault="006909BF" w:rsidP="00690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[G]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Sell a couple bottles of Dr.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proofErr w:type="gramStart"/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C]</w:t>
      </w:r>
      <w:r w:rsidRPr="0085502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Good</w:t>
      </w:r>
      <w:proofErr w:type="gramEnd"/>
    </w:p>
    <w:p w14:paraId="6F43E159" w14:textId="77777777" w:rsidR="001A0D21" w:rsidRPr="00855029" w:rsidRDefault="001A0D21" w:rsidP="001A0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1A28FB56" w14:textId="77777777" w:rsidR="000B7E96" w:rsidRDefault="006909BF" w:rsidP="00690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(Chorus)</w:t>
      </w:r>
    </w:p>
    <w:p w14:paraId="313ECA37" w14:textId="77777777" w:rsidR="000B7E96" w:rsidRDefault="000B7E96" w:rsidP="00690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[Am]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[Am]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Pr="00855029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Pr="000B7E96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</w:p>
    <w:p w14:paraId="50E06DC1" w14:textId="77777777" w:rsidR="000B7E96" w:rsidRPr="000B7E96" w:rsidRDefault="000B7E96" w:rsidP="00690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</w:pPr>
      <w:r w:rsidRPr="000B7E96"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  <w:t>(Chorus)</w:t>
      </w:r>
    </w:p>
    <w:p w14:paraId="4CDF73C8" w14:textId="77777777" w:rsidR="006909BF" w:rsidRPr="00855029" w:rsidRDefault="006909BF" w:rsidP="00690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000000"/>
          <w:sz w:val="24"/>
          <w:szCs w:val="24"/>
          <w:lang w:val="en-CA" w:eastAsia="fr-FR"/>
        </w:rPr>
      </w:pPr>
    </w:p>
    <w:p w14:paraId="3369A45C" w14:textId="77777777" w:rsidR="0030218F" w:rsidRPr="001A0D21" w:rsidRDefault="0030218F">
      <w:pPr>
        <w:rPr>
          <w:lang w:val="en-CA"/>
        </w:rPr>
      </w:pPr>
    </w:p>
    <w:sectPr w:rsidR="0030218F" w:rsidRPr="001A0D21" w:rsidSect="009704DB">
      <w:pgSz w:w="11906" w:h="16838"/>
      <w:pgMar w:top="851" w:right="255" w:bottom="2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D21"/>
    <w:rsid w:val="000B7E96"/>
    <w:rsid w:val="001727F1"/>
    <w:rsid w:val="001A0D21"/>
    <w:rsid w:val="001C433F"/>
    <w:rsid w:val="0030218F"/>
    <w:rsid w:val="005A2940"/>
    <w:rsid w:val="006909BF"/>
    <w:rsid w:val="00855029"/>
    <w:rsid w:val="009704DB"/>
    <w:rsid w:val="00C21742"/>
    <w:rsid w:val="00CA6C96"/>
    <w:rsid w:val="00E0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3C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0000"/>
                <w:bottom w:val="none" w:sz="0" w:space="0" w:color="auto"/>
                <w:right w:val="single" w:sz="12" w:space="0" w:color="000000"/>
              </w:divBdr>
              <w:divsChild>
                <w:div w:id="12831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1203</Characters>
  <Application>Microsoft Macintosh Word</Application>
  <DocSecurity>0</DocSecurity>
  <Lines>10</Lines>
  <Paragraphs>2</Paragraphs>
  <ScaleCrop>false</ScaleCrop>
  <Company>Governement of Canada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Gordon Thomas</cp:lastModifiedBy>
  <cp:revision>8</cp:revision>
  <dcterms:created xsi:type="dcterms:W3CDTF">2012-05-28T16:16:00Z</dcterms:created>
  <dcterms:modified xsi:type="dcterms:W3CDTF">2012-06-10T13:37:00Z</dcterms:modified>
</cp:coreProperties>
</file>