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B21B" w14:textId="498C611D" w:rsidR="003D0639" w:rsidRPr="00640B99" w:rsidRDefault="003D0639" w:rsidP="00640B99">
      <w:pPr>
        <w:pStyle w:val="Title"/>
      </w:pPr>
      <w:r w:rsidRPr="00640B99">
        <w:t>And It Stoned Me</w:t>
      </w:r>
      <w:r w:rsidR="00640B99" w:rsidRPr="00640B99">
        <w:t xml:space="preserve"> </w:t>
      </w:r>
      <w:r w:rsidRPr="00640B99">
        <w:rPr>
          <w:rStyle w:val="Heading2Char"/>
        </w:rPr>
        <w:t>Van Morrison</w:t>
      </w:r>
    </w:p>
    <w:p w14:paraId="4CA3FDF4" w14:textId="3D58DA0E" w:rsidR="003D0639" w:rsidRDefault="003D0639" w:rsidP="003D0639">
      <w:pPr>
        <w:pStyle w:val="NoSpacing"/>
      </w:pPr>
      <w:r>
        <w:t>[G]Half a mile from the [D]county fair, and the [C]rain came pouring [G]down</w:t>
      </w:r>
    </w:p>
    <w:p w14:paraId="4A524F6F" w14:textId="77777777" w:rsidR="003D0639" w:rsidRDefault="003D0639" w:rsidP="003D0639">
      <w:pPr>
        <w:pStyle w:val="NoSpacing"/>
      </w:pPr>
      <w:r>
        <w:t>[G]Me and Billy [D]standing there with a [C]silver half a [G]crown</w:t>
      </w:r>
    </w:p>
    <w:p w14:paraId="52BE2E57" w14:textId="77777777" w:rsidR="003D0639" w:rsidRDefault="003D0639" w:rsidP="003D0639">
      <w:pPr>
        <w:pStyle w:val="NoSpacing"/>
      </w:pPr>
      <w:r>
        <w:t>[G]Hands full of [D]fishing rods, and the [C]tackle on our [G]backs</w:t>
      </w:r>
    </w:p>
    <w:p w14:paraId="6504915A" w14:textId="77777777" w:rsidR="003D0639" w:rsidRDefault="003D0639" w:rsidP="003D0639">
      <w:pPr>
        <w:pStyle w:val="NoSpacing"/>
      </w:pPr>
      <w:r>
        <w:t>[G]We just stood there [D]getting wet, with our [C]backs against the [G]fence</w:t>
      </w:r>
    </w:p>
    <w:p w14:paraId="7B490A0D" w14:textId="77777777" w:rsidR="003D0639" w:rsidRDefault="003D0639" w:rsidP="003D0639">
      <w:pPr>
        <w:pStyle w:val="NoSpacing"/>
      </w:pPr>
      <w:r>
        <w:t xml:space="preserve"> </w:t>
      </w:r>
    </w:p>
    <w:p w14:paraId="3C138531" w14:textId="65C3D2EF" w:rsidR="003D0639" w:rsidRDefault="003D0639" w:rsidP="003D0639">
      <w:pPr>
        <w:pStyle w:val="NoSpacing"/>
      </w:pPr>
      <w:r>
        <w:t>[Am]Oh, the [D]water</w:t>
      </w:r>
    </w:p>
    <w:p w14:paraId="53E97501" w14:textId="670E9A39" w:rsidR="003D0639" w:rsidRDefault="003D0639" w:rsidP="003D0639">
      <w:pPr>
        <w:pStyle w:val="NoSpacing"/>
      </w:pPr>
      <w:r>
        <w:t>[Am]Oh, the [D]water</w:t>
      </w:r>
    </w:p>
    <w:p w14:paraId="3E3A76CA" w14:textId="363F6BD4" w:rsidR="003D0639" w:rsidRDefault="003D0639" w:rsidP="003D0639">
      <w:pPr>
        <w:pStyle w:val="NoSpacing"/>
      </w:pPr>
      <w:r>
        <w:t>[Am]Oh, the [D]water</w:t>
      </w:r>
    </w:p>
    <w:p w14:paraId="63EBEB89" w14:textId="3A1865CE" w:rsidR="003D0639" w:rsidRDefault="003D0639" w:rsidP="003D0639">
      <w:pPr>
        <w:pStyle w:val="NoSpacing"/>
      </w:pPr>
      <w:r>
        <w:t>[</w:t>
      </w:r>
      <w:proofErr w:type="spellStart"/>
      <w:r>
        <w:t>Em</w:t>
      </w:r>
      <w:proofErr w:type="spellEnd"/>
      <w:r>
        <w:t xml:space="preserve">] Hope it </w:t>
      </w:r>
      <w:proofErr w:type="spellStart"/>
      <w:r>
        <w:t>dont</w:t>
      </w:r>
      <w:proofErr w:type="spellEnd"/>
      <w:r>
        <w:t xml:space="preserve"> rain all [D] day</w:t>
      </w:r>
    </w:p>
    <w:p w14:paraId="6CB7E3E6" w14:textId="258C9296" w:rsidR="003D0639" w:rsidRDefault="003D0639" w:rsidP="003D0639">
      <w:pPr>
        <w:pStyle w:val="NoSpacing"/>
      </w:pPr>
      <w:r>
        <w:t>[G]And it stoned me [C]to my soul</w:t>
      </w:r>
      <w:r w:rsidR="0025124E">
        <w:t xml:space="preserve"> </w:t>
      </w:r>
      <w:r>
        <w:t>[G]</w:t>
      </w:r>
    </w:p>
    <w:p w14:paraId="7F3EC5EF" w14:textId="1CFCFA5F" w:rsidR="003D0639" w:rsidRDefault="003D0639" w:rsidP="003D0639">
      <w:pPr>
        <w:pStyle w:val="NoSpacing"/>
      </w:pPr>
      <w:r>
        <w:t>[G]Stoned me just like [D]jelly roll</w:t>
      </w:r>
      <w:r w:rsidR="00911083">
        <w:t xml:space="preserve"> </w:t>
      </w:r>
      <w:r w:rsidR="0025124E">
        <w:t>a</w:t>
      </w:r>
      <w:r>
        <w:t>nd it [</w:t>
      </w:r>
      <w:proofErr w:type="spellStart"/>
      <w:r>
        <w:t>Em</w:t>
      </w:r>
      <w:proofErr w:type="spellEnd"/>
      <w:r>
        <w:t>]stoned [G]me</w:t>
      </w:r>
    </w:p>
    <w:p w14:paraId="263C4E06" w14:textId="03D1E00A" w:rsidR="003D0639" w:rsidRDefault="003D0639" w:rsidP="003D0639">
      <w:pPr>
        <w:pStyle w:val="NoSpacing"/>
      </w:pPr>
      <w:r>
        <w:t>[G]And it stoned me [C]to my soul</w:t>
      </w:r>
      <w:r w:rsidR="0025124E">
        <w:t xml:space="preserve"> </w:t>
      </w:r>
      <w:r>
        <w:t>[G]</w:t>
      </w:r>
    </w:p>
    <w:p w14:paraId="32653E90" w14:textId="05901713" w:rsidR="003D0639" w:rsidRDefault="003D0639" w:rsidP="003D0639">
      <w:pPr>
        <w:pStyle w:val="NoSpacing"/>
      </w:pPr>
      <w:r>
        <w:t>[G]Stoned me just [D]going home</w:t>
      </w:r>
      <w:r w:rsidR="0025124E">
        <w:t xml:space="preserve"> a</w:t>
      </w:r>
      <w:r>
        <w:t>nd it [</w:t>
      </w:r>
      <w:proofErr w:type="spellStart"/>
      <w:r>
        <w:t>Em</w:t>
      </w:r>
      <w:proofErr w:type="spellEnd"/>
      <w:r>
        <w:t>]stoned [G]me</w:t>
      </w:r>
    </w:p>
    <w:p w14:paraId="711DF7BF" w14:textId="77777777" w:rsidR="003D0639" w:rsidRDefault="003D0639" w:rsidP="003D0639">
      <w:pPr>
        <w:pStyle w:val="NoSpacing"/>
      </w:pPr>
      <w:r>
        <w:t xml:space="preserve"> </w:t>
      </w:r>
    </w:p>
    <w:p w14:paraId="25B647A2" w14:textId="433F59E7" w:rsidR="003D0639" w:rsidRDefault="0044266F" w:rsidP="003D0639">
      <w:pPr>
        <w:pStyle w:val="NoSpacing"/>
      </w:pPr>
      <w:r>
        <w:t xml:space="preserve">[G] </w:t>
      </w:r>
      <w:r w:rsidR="003D0639">
        <w:t xml:space="preserve">And the rain let up, and the </w:t>
      </w:r>
      <w:r>
        <w:t xml:space="preserve">[D] </w:t>
      </w:r>
      <w:r w:rsidR="003D0639">
        <w:t xml:space="preserve">sun came out, </w:t>
      </w:r>
      <w:r>
        <w:t xml:space="preserve">[C] </w:t>
      </w:r>
      <w:r w:rsidR="003D0639">
        <w:t xml:space="preserve">we were getting </w:t>
      </w:r>
      <w:r>
        <w:t xml:space="preserve">[G] </w:t>
      </w:r>
      <w:r w:rsidR="003D0639">
        <w:t>dry</w:t>
      </w:r>
    </w:p>
    <w:p w14:paraId="5CE6E565" w14:textId="7068C20A" w:rsidR="003D0639" w:rsidRDefault="0044266F" w:rsidP="003D0639">
      <w:pPr>
        <w:pStyle w:val="NoSpacing"/>
      </w:pPr>
      <w:r>
        <w:t xml:space="preserve">[G] </w:t>
      </w:r>
      <w:r w:rsidR="003D0639">
        <w:t xml:space="preserve">Almost glad a </w:t>
      </w:r>
      <w:r>
        <w:t xml:space="preserve">[D] </w:t>
      </w:r>
      <w:r w:rsidR="003D0639">
        <w:t xml:space="preserve">pickup truck </w:t>
      </w:r>
      <w:r>
        <w:t xml:space="preserve">[C] </w:t>
      </w:r>
      <w:r w:rsidR="003D0639">
        <w:t xml:space="preserve">nearly passed us </w:t>
      </w:r>
      <w:r>
        <w:t xml:space="preserve">[G] </w:t>
      </w:r>
      <w:r w:rsidR="003D0639">
        <w:t>by</w:t>
      </w:r>
    </w:p>
    <w:p w14:paraId="20FB41D7" w14:textId="7DE8F2A3" w:rsidR="003D0639" w:rsidRDefault="00BA1C75" w:rsidP="003D0639">
      <w:pPr>
        <w:pStyle w:val="NoSpacing"/>
      </w:pPr>
      <w:r>
        <w:t xml:space="preserve">[G] </w:t>
      </w:r>
      <w:r w:rsidR="003D0639">
        <w:t xml:space="preserve">So we jumped right in and the </w:t>
      </w:r>
      <w:r>
        <w:t xml:space="preserve">[D] </w:t>
      </w:r>
      <w:r w:rsidR="003D0639">
        <w:t xml:space="preserve">driver grinned and he </w:t>
      </w:r>
      <w:r w:rsidR="00B15CFF">
        <w:t xml:space="preserve">[C] </w:t>
      </w:r>
      <w:r w:rsidR="003D0639">
        <w:t xml:space="preserve">dropped us up the </w:t>
      </w:r>
      <w:r w:rsidR="00B15CFF">
        <w:t xml:space="preserve">[G] </w:t>
      </w:r>
      <w:r w:rsidR="003D0639">
        <w:t>road</w:t>
      </w:r>
    </w:p>
    <w:p w14:paraId="62198907" w14:textId="6CB164E7" w:rsidR="003D0639" w:rsidRDefault="00B15CFF" w:rsidP="003D0639">
      <w:pPr>
        <w:pStyle w:val="NoSpacing"/>
      </w:pPr>
      <w:r>
        <w:t xml:space="preserve">[G] </w:t>
      </w:r>
      <w:r w:rsidR="003D0639">
        <w:t xml:space="preserve">We looked at the swim, and we </w:t>
      </w:r>
      <w:r>
        <w:t xml:space="preserve">[D] </w:t>
      </w:r>
      <w:r w:rsidR="003D0639">
        <w:t xml:space="preserve">jumped right in not to </w:t>
      </w:r>
      <w:r>
        <w:t xml:space="preserve">[C] </w:t>
      </w:r>
      <w:r w:rsidR="003D0639">
        <w:t xml:space="preserve">mention fishing </w:t>
      </w:r>
      <w:r>
        <w:t xml:space="preserve">[G] </w:t>
      </w:r>
      <w:r w:rsidR="003D0639">
        <w:t>poles</w:t>
      </w:r>
    </w:p>
    <w:p w14:paraId="2F93F38F" w14:textId="77777777" w:rsidR="000D2360" w:rsidRDefault="003D0639" w:rsidP="003D0639">
      <w:pPr>
        <w:pStyle w:val="NoSpacing"/>
      </w:pPr>
      <w:r>
        <w:t xml:space="preserve"> </w:t>
      </w:r>
    </w:p>
    <w:p w14:paraId="1B884635" w14:textId="7CD5C282" w:rsidR="003D0639" w:rsidRDefault="003D0639" w:rsidP="003D0639">
      <w:pPr>
        <w:pStyle w:val="NoSpacing"/>
      </w:pPr>
      <w:r>
        <w:t>[Am]Oh, the [D]water</w:t>
      </w:r>
    </w:p>
    <w:p w14:paraId="55FA2FBA" w14:textId="77777777" w:rsidR="003D0639" w:rsidRDefault="003D0639" w:rsidP="003D0639">
      <w:pPr>
        <w:pStyle w:val="NoSpacing"/>
      </w:pPr>
      <w:r>
        <w:t>[Am]Oh, the [D]water</w:t>
      </w:r>
    </w:p>
    <w:p w14:paraId="7A05CF8E" w14:textId="77777777" w:rsidR="003D0639" w:rsidRDefault="003D0639" w:rsidP="003D0639">
      <w:pPr>
        <w:pStyle w:val="NoSpacing"/>
      </w:pPr>
      <w:r>
        <w:t>[Am]Oh, the [D]water</w:t>
      </w:r>
    </w:p>
    <w:p w14:paraId="4BF86462" w14:textId="77777777" w:rsidR="003D0639" w:rsidRDefault="003D0639" w:rsidP="003D0639">
      <w:pPr>
        <w:pStyle w:val="NoSpacing"/>
      </w:pPr>
      <w:r>
        <w:t>[</w:t>
      </w:r>
      <w:proofErr w:type="spellStart"/>
      <w:r>
        <w:t>Em</w:t>
      </w:r>
      <w:proofErr w:type="spellEnd"/>
      <w:r>
        <w:t>] Let it run all over [D] me</w:t>
      </w:r>
    </w:p>
    <w:p w14:paraId="132FEFBA" w14:textId="77777777" w:rsidR="003D0639" w:rsidRDefault="003D0639" w:rsidP="003D0639">
      <w:pPr>
        <w:pStyle w:val="NoSpacing"/>
      </w:pPr>
      <w:r>
        <w:t>[G]And it stoned me [C]to my soul[G]</w:t>
      </w:r>
    </w:p>
    <w:p w14:paraId="4451C4EB" w14:textId="15E687C0" w:rsidR="003D0639" w:rsidRDefault="003D0639" w:rsidP="003D0639">
      <w:pPr>
        <w:pStyle w:val="NoSpacing"/>
      </w:pPr>
      <w:r>
        <w:t>[G]Stoned me just like [D]jelly roll</w:t>
      </w:r>
      <w:r w:rsidR="00B474CF">
        <w:t xml:space="preserve"> a</w:t>
      </w:r>
      <w:r>
        <w:t>nd it [</w:t>
      </w:r>
      <w:proofErr w:type="spellStart"/>
      <w:r>
        <w:t>Em</w:t>
      </w:r>
      <w:proofErr w:type="spellEnd"/>
      <w:r>
        <w:t>]stoned [G]me</w:t>
      </w:r>
    </w:p>
    <w:p w14:paraId="0FFC4849" w14:textId="77777777" w:rsidR="003D0639" w:rsidRDefault="003D0639" w:rsidP="003D0639">
      <w:pPr>
        <w:pStyle w:val="NoSpacing"/>
      </w:pPr>
      <w:r>
        <w:t>[G]And it stoned me [C]to my soul[G]</w:t>
      </w:r>
    </w:p>
    <w:p w14:paraId="7C90B7C9" w14:textId="1E9E99C5" w:rsidR="003D0639" w:rsidRDefault="003D0639" w:rsidP="003D0639">
      <w:pPr>
        <w:pStyle w:val="NoSpacing"/>
      </w:pPr>
      <w:r>
        <w:t>[G]Stoned me just [D]going home</w:t>
      </w:r>
      <w:r w:rsidR="00B474CF">
        <w:t xml:space="preserve"> a</w:t>
      </w:r>
      <w:r>
        <w:t>nd it [</w:t>
      </w:r>
      <w:proofErr w:type="spellStart"/>
      <w:r>
        <w:t>Em</w:t>
      </w:r>
      <w:proofErr w:type="spellEnd"/>
      <w:r>
        <w:t>]stoned [G]me</w:t>
      </w:r>
    </w:p>
    <w:p w14:paraId="56E79DF8" w14:textId="77777777" w:rsidR="003D0639" w:rsidRDefault="003D0639" w:rsidP="003D0639">
      <w:pPr>
        <w:pStyle w:val="NoSpacing"/>
      </w:pPr>
      <w:r>
        <w:t xml:space="preserve"> </w:t>
      </w:r>
    </w:p>
    <w:p w14:paraId="0EA407FE" w14:textId="4F17D3A0" w:rsidR="003D0639" w:rsidRDefault="003D0639" w:rsidP="003D0639">
      <w:pPr>
        <w:pStyle w:val="NoSpacing"/>
      </w:pPr>
      <w:r>
        <w:t xml:space="preserve"> </w:t>
      </w:r>
      <w:r w:rsidR="0075440C">
        <w:t>S</w:t>
      </w:r>
      <w:r>
        <w:t>olo</w:t>
      </w:r>
      <w:r w:rsidR="009E75A3">
        <w:t>: One verse</w:t>
      </w:r>
      <w:r w:rsidR="00AF61B1">
        <w:t xml:space="preserve"> plus pre-c</w:t>
      </w:r>
      <w:r w:rsidR="00FC4E01">
        <w:t>horus</w:t>
      </w:r>
    </w:p>
    <w:p w14:paraId="45D34708" w14:textId="77777777" w:rsidR="003D0639" w:rsidRDefault="003D0639" w:rsidP="003D0639">
      <w:pPr>
        <w:pStyle w:val="NoSpacing"/>
      </w:pPr>
    </w:p>
    <w:p w14:paraId="5558DABE" w14:textId="58F053B2" w:rsidR="003D0639" w:rsidRDefault="00EF02A6" w:rsidP="003D0639">
      <w:pPr>
        <w:pStyle w:val="NoSpacing"/>
      </w:pPr>
      <w:r>
        <w:t xml:space="preserve">[G] </w:t>
      </w:r>
      <w:r w:rsidR="003D0639">
        <w:t xml:space="preserve">On the way back home we </w:t>
      </w:r>
      <w:r>
        <w:t xml:space="preserve">[D] </w:t>
      </w:r>
      <w:r w:rsidR="003D0639">
        <w:t xml:space="preserve">sang a song, but our </w:t>
      </w:r>
      <w:r>
        <w:t xml:space="preserve">[C] </w:t>
      </w:r>
      <w:r w:rsidR="003D0639">
        <w:t xml:space="preserve">throats were getting </w:t>
      </w:r>
      <w:r>
        <w:t xml:space="preserve">[G] </w:t>
      </w:r>
      <w:r w:rsidR="003D0639">
        <w:t>dry</w:t>
      </w:r>
    </w:p>
    <w:p w14:paraId="4CCC86E3" w14:textId="74BFD69E" w:rsidR="003D0639" w:rsidRDefault="00EF02A6" w:rsidP="003D0639">
      <w:pPr>
        <w:pStyle w:val="NoSpacing"/>
      </w:pPr>
      <w:r>
        <w:t xml:space="preserve">[G] </w:t>
      </w:r>
      <w:r w:rsidR="003D0639">
        <w:t xml:space="preserve">Then we saw the man </w:t>
      </w:r>
      <w:r>
        <w:t xml:space="preserve">[D] </w:t>
      </w:r>
      <w:r w:rsidR="003D0639">
        <w:t xml:space="preserve">from across the road with the </w:t>
      </w:r>
      <w:r>
        <w:t xml:space="preserve">[C] </w:t>
      </w:r>
      <w:r w:rsidR="003D0639">
        <w:t xml:space="preserve">sunshine in his </w:t>
      </w:r>
      <w:r>
        <w:t xml:space="preserve">[G] </w:t>
      </w:r>
      <w:r w:rsidR="003D0639">
        <w:t>eyes</w:t>
      </w:r>
    </w:p>
    <w:p w14:paraId="5D5F8077" w14:textId="7DC4F857" w:rsidR="003D0639" w:rsidRDefault="008F6B57" w:rsidP="003D0639">
      <w:pPr>
        <w:pStyle w:val="NoSpacing"/>
      </w:pPr>
      <w:r>
        <w:t xml:space="preserve">[G] </w:t>
      </w:r>
      <w:r w:rsidR="003D0639">
        <w:t>Well he lived all alone in his</w:t>
      </w:r>
      <w:r>
        <w:t xml:space="preserve"> [D] </w:t>
      </w:r>
      <w:r w:rsidR="003D0639">
        <w:t xml:space="preserve"> own little home with a </w:t>
      </w:r>
      <w:r>
        <w:t xml:space="preserve">[C] </w:t>
      </w:r>
      <w:r w:rsidR="003D0639">
        <w:t>great big</w:t>
      </w:r>
      <w:r>
        <w:t xml:space="preserve"> </w:t>
      </w:r>
      <w:r w:rsidR="003D0639">
        <w:t>gallon</w:t>
      </w:r>
      <w:r>
        <w:t>[G]</w:t>
      </w:r>
      <w:r w:rsidR="003D0639">
        <w:t xml:space="preserve"> jar</w:t>
      </w:r>
    </w:p>
    <w:p w14:paraId="33D03271" w14:textId="044C3460" w:rsidR="003D0639" w:rsidRDefault="008F6B57" w:rsidP="003D0639">
      <w:pPr>
        <w:pStyle w:val="NoSpacing"/>
      </w:pPr>
      <w:r>
        <w:t xml:space="preserve">[G] </w:t>
      </w:r>
      <w:r w:rsidR="003D0639">
        <w:t xml:space="preserve">There were bottles too, </w:t>
      </w:r>
      <w:r>
        <w:t xml:space="preserve">[D] </w:t>
      </w:r>
      <w:r w:rsidR="003D0639">
        <w:t>one for</w:t>
      </w:r>
      <w:r>
        <w:t xml:space="preserve"> </w:t>
      </w:r>
      <w:r w:rsidR="003D0639">
        <w:t xml:space="preserve">me and you, and he </w:t>
      </w:r>
      <w:r>
        <w:t xml:space="preserve">[C] </w:t>
      </w:r>
      <w:r w:rsidR="003D0639">
        <w:t>said "Hey there you</w:t>
      </w:r>
      <w:r>
        <w:t xml:space="preserve"> [G]</w:t>
      </w:r>
      <w:r w:rsidR="003D0639">
        <w:t xml:space="preserve"> are"</w:t>
      </w:r>
    </w:p>
    <w:p w14:paraId="552BF164" w14:textId="77777777" w:rsidR="003D0639" w:rsidRDefault="003D0639" w:rsidP="003D0639">
      <w:pPr>
        <w:pStyle w:val="NoSpacing"/>
      </w:pPr>
    </w:p>
    <w:p w14:paraId="11D86917" w14:textId="77777777" w:rsidR="003D0639" w:rsidRDefault="003D0639" w:rsidP="003D0639">
      <w:pPr>
        <w:pStyle w:val="NoSpacing"/>
      </w:pPr>
      <w:r>
        <w:t>[Am]Oh, the [D]water</w:t>
      </w:r>
    </w:p>
    <w:p w14:paraId="36445014" w14:textId="77777777" w:rsidR="003D0639" w:rsidRDefault="003D0639" w:rsidP="003D0639">
      <w:pPr>
        <w:pStyle w:val="NoSpacing"/>
      </w:pPr>
      <w:r>
        <w:t>[Am]Oh, the [D]water</w:t>
      </w:r>
    </w:p>
    <w:p w14:paraId="75C0D5FF" w14:textId="32394819" w:rsidR="003D0639" w:rsidRDefault="003D0639" w:rsidP="003D0639">
      <w:pPr>
        <w:pStyle w:val="NoSpacing"/>
      </w:pPr>
      <w:r>
        <w:t>[Am]Oh, the [D]water</w:t>
      </w:r>
    </w:p>
    <w:p w14:paraId="01DE8376" w14:textId="41EBD958" w:rsidR="003D0639" w:rsidRDefault="003D0639" w:rsidP="003D0639">
      <w:pPr>
        <w:pStyle w:val="NoSpacing"/>
      </w:pPr>
      <w:r>
        <w:t>[</w:t>
      </w:r>
      <w:proofErr w:type="spellStart"/>
      <w:r>
        <w:t>Em</w:t>
      </w:r>
      <w:proofErr w:type="spellEnd"/>
      <w:r>
        <w:t>] Get it myself from the mountain [D] stream</w:t>
      </w:r>
    </w:p>
    <w:p w14:paraId="0FFDD6CB" w14:textId="37627A37" w:rsidR="004A372D" w:rsidRDefault="004A372D" w:rsidP="003D0639">
      <w:pPr>
        <w:pStyle w:val="NoSpacing"/>
      </w:pPr>
      <w:r>
        <w:t>{play until end two times}</w:t>
      </w:r>
      <w:bookmarkStart w:id="0" w:name="_GoBack"/>
      <w:bookmarkEnd w:id="0"/>
    </w:p>
    <w:p w14:paraId="50660807" w14:textId="77777777" w:rsidR="003D0639" w:rsidRDefault="003D0639" w:rsidP="003D0639">
      <w:pPr>
        <w:pStyle w:val="NoSpacing"/>
      </w:pPr>
      <w:r>
        <w:t>[G]And it stoned me [C]to my soul[G]</w:t>
      </w:r>
    </w:p>
    <w:p w14:paraId="6D8C748A" w14:textId="6F6C5FEB" w:rsidR="003D0639" w:rsidRDefault="003D0639" w:rsidP="003D0639">
      <w:pPr>
        <w:pStyle w:val="NoSpacing"/>
      </w:pPr>
      <w:r>
        <w:t>[G]Stoned me just like [D]jelly roll</w:t>
      </w:r>
      <w:r w:rsidR="007A60DB">
        <w:t xml:space="preserve"> a</w:t>
      </w:r>
      <w:r>
        <w:t>nd it [</w:t>
      </w:r>
      <w:proofErr w:type="spellStart"/>
      <w:r>
        <w:t>Em</w:t>
      </w:r>
      <w:proofErr w:type="spellEnd"/>
      <w:r>
        <w:t>]stoned [G]me</w:t>
      </w:r>
    </w:p>
    <w:p w14:paraId="405FBA5C" w14:textId="77777777" w:rsidR="003D0639" w:rsidRDefault="003D0639" w:rsidP="003D0639">
      <w:pPr>
        <w:pStyle w:val="NoSpacing"/>
      </w:pPr>
      <w:r>
        <w:t>[G]And it stoned me [C]to my soul[G]</w:t>
      </w:r>
    </w:p>
    <w:p w14:paraId="627BE98A" w14:textId="156287BD" w:rsidR="000F4DA4" w:rsidRDefault="003D0639" w:rsidP="003D0639">
      <w:pPr>
        <w:pStyle w:val="NoSpacing"/>
      </w:pPr>
      <w:r>
        <w:t>[G]Stoned me just [D]going home</w:t>
      </w:r>
      <w:r w:rsidR="007A60DB">
        <w:t xml:space="preserve"> a</w:t>
      </w:r>
      <w:r>
        <w:t>nd it [</w:t>
      </w:r>
      <w:proofErr w:type="spellStart"/>
      <w:r>
        <w:t>Em</w:t>
      </w:r>
      <w:proofErr w:type="spellEnd"/>
      <w:r>
        <w:t>]stoned [G]me</w:t>
      </w:r>
    </w:p>
    <w:sectPr w:rsidR="000F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081C" w14:textId="77777777" w:rsidR="00665537" w:rsidRDefault="00665537" w:rsidP="008629D1">
      <w:pPr>
        <w:spacing w:after="0" w:line="240" w:lineRule="auto"/>
      </w:pPr>
      <w:r>
        <w:separator/>
      </w:r>
    </w:p>
  </w:endnote>
  <w:endnote w:type="continuationSeparator" w:id="0">
    <w:p w14:paraId="2C69B11A" w14:textId="77777777" w:rsidR="00665537" w:rsidRDefault="00665537" w:rsidP="0086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4F1B" w14:textId="77777777" w:rsidR="00665537" w:rsidRDefault="00665537" w:rsidP="008629D1">
      <w:pPr>
        <w:spacing w:after="0" w:line="240" w:lineRule="auto"/>
      </w:pPr>
      <w:r>
        <w:separator/>
      </w:r>
    </w:p>
  </w:footnote>
  <w:footnote w:type="continuationSeparator" w:id="0">
    <w:p w14:paraId="7C586A8C" w14:textId="77777777" w:rsidR="00665537" w:rsidRDefault="00665537" w:rsidP="0086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A4"/>
    <w:rsid w:val="000D2360"/>
    <w:rsid w:val="000F4DA4"/>
    <w:rsid w:val="001A2DCC"/>
    <w:rsid w:val="0025124E"/>
    <w:rsid w:val="002846E8"/>
    <w:rsid w:val="003D0639"/>
    <w:rsid w:val="0044266F"/>
    <w:rsid w:val="004733CF"/>
    <w:rsid w:val="004A372D"/>
    <w:rsid w:val="00640B99"/>
    <w:rsid w:val="00665537"/>
    <w:rsid w:val="0075440C"/>
    <w:rsid w:val="007A60DB"/>
    <w:rsid w:val="007F1846"/>
    <w:rsid w:val="008629D1"/>
    <w:rsid w:val="008F6B57"/>
    <w:rsid w:val="00911083"/>
    <w:rsid w:val="009A5791"/>
    <w:rsid w:val="009E75A3"/>
    <w:rsid w:val="00A86BAE"/>
    <w:rsid w:val="00AF61B1"/>
    <w:rsid w:val="00B15CFF"/>
    <w:rsid w:val="00B474CF"/>
    <w:rsid w:val="00BA1C75"/>
    <w:rsid w:val="00EB203E"/>
    <w:rsid w:val="00EF02A6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1F47"/>
  <w15:chartTrackingRefBased/>
  <w15:docId w15:val="{52E6F698-219D-47BE-A055-42ED923C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D1"/>
  </w:style>
  <w:style w:type="paragraph" w:styleId="Footer">
    <w:name w:val="footer"/>
    <w:basedOn w:val="Normal"/>
    <w:link w:val="FooterChar"/>
    <w:uiPriority w:val="99"/>
    <w:unhideWhenUsed/>
    <w:rsid w:val="0086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D1"/>
  </w:style>
  <w:style w:type="paragraph" w:styleId="Title">
    <w:name w:val="Title"/>
    <w:basedOn w:val="Normal"/>
    <w:next w:val="Normal"/>
    <w:link w:val="TitleChar"/>
    <w:uiPriority w:val="10"/>
    <w:qFormat/>
    <w:rsid w:val="00EB20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0B9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40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26</cp:revision>
  <dcterms:created xsi:type="dcterms:W3CDTF">2018-09-11T00:15:00Z</dcterms:created>
  <dcterms:modified xsi:type="dcterms:W3CDTF">2018-09-16T13:32:00Z</dcterms:modified>
</cp:coreProperties>
</file>